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13178" w14:textId="5BE4AE5A" w:rsidR="00263C2D" w:rsidRPr="00C51C03" w:rsidRDefault="00720D54">
      <w:pPr>
        <w:spacing w:after="0" w:line="395" w:lineRule="auto"/>
        <w:ind w:left="0" w:firstLine="0"/>
        <w:jc w:val="center"/>
        <w:rPr>
          <w:b/>
          <w:sz w:val="22"/>
          <w:szCs w:val="22"/>
        </w:rPr>
      </w:pPr>
      <w:r w:rsidRPr="00C51C03">
        <w:rPr>
          <w:b/>
          <w:sz w:val="22"/>
          <w:szCs w:val="22"/>
        </w:rPr>
        <w:t>Przedmiotem zamówienia jest usługa sprzątania i utrzymania czystości w obiektach administrowanych przez Gliwicki Ośrodek Sportu.</w:t>
      </w:r>
    </w:p>
    <w:p w14:paraId="58798F8B" w14:textId="77777777" w:rsidR="00CA5593" w:rsidRDefault="00C51C03" w:rsidP="00C51C03">
      <w:pPr>
        <w:spacing w:after="0" w:line="395" w:lineRule="auto"/>
        <w:ind w:left="0" w:firstLine="0"/>
        <w:rPr>
          <w:b/>
          <w:szCs w:val="20"/>
        </w:rPr>
      </w:pPr>
      <w:r w:rsidRPr="00C51C03">
        <w:rPr>
          <w:b/>
          <w:szCs w:val="20"/>
        </w:rPr>
        <w:t>W zakresie niniejszego zamówienia, Wykonawca zobowiązany jest do wykonania usługi</w:t>
      </w:r>
      <w:r>
        <w:rPr>
          <w:b/>
          <w:szCs w:val="20"/>
        </w:rPr>
        <w:t xml:space="preserve">: </w:t>
      </w:r>
      <w:r w:rsidRPr="00C51C03">
        <w:rPr>
          <w:b/>
          <w:szCs w:val="20"/>
        </w:rPr>
        <w:t>kompleksowego sprzątania i codziennego bieżącego utrzymania czystości i stanu higieniczno-sanitarnego</w:t>
      </w:r>
      <w:r w:rsidR="00CA5593">
        <w:rPr>
          <w:b/>
          <w:szCs w:val="20"/>
        </w:rPr>
        <w:t>,</w:t>
      </w:r>
      <w:r>
        <w:rPr>
          <w:b/>
          <w:szCs w:val="20"/>
        </w:rPr>
        <w:t xml:space="preserve"> </w:t>
      </w:r>
      <w:r w:rsidRPr="00C51C03">
        <w:rPr>
          <w:b/>
          <w:szCs w:val="20"/>
        </w:rPr>
        <w:t xml:space="preserve">w tym zapewnienie we własnym zakresie środków czyszczących i </w:t>
      </w:r>
      <w:r w:rsidR="00CA5593" w:rsidRPr="00C51C03">
        <w:rPr>
          <w:b/>
          <w:szCs w:val="20"/>
        </w:rPr>
        <w:t xml:space="preserve">higienicznych. </w:t>
      </w:r>
    </w:p>
    <w:p w14:paraId="3A3D1C99" w14:textId="4A84AB73" w:rsidR="00C51C03" w:rsidRDefault="00CA5593" w:rsidP="00C51C03">
      <w:pPr>
        <w:spacing w:after="0" w:line="395" w:lineRule="auto"/>
        <w:ind w:left="0" w:firstLine="0"/>
        <w:rPr>
          <w:b/>
          <w:szCs w:val="20"/>
        </w:rPr>
      </w:pPr>
      <w:r w:rsidRPr="00C51C03">
        <w:rPr>
          <w:b/>
          <w:szCs w:val="20"/>
        </w:rPr>
        <w:t>Oraz</w:t>
      </w:r>
      <w:r w:rsidR="00C51C03" w:rsidRPr="00C51C03">
        <w:rPr>
          <w:b/>
          <w:szCs w:val="20"/>
        </w:rPr>
        <w:t xml:space="preserve"> wyposażenia w środki higieniczne- obiektu, o którym mowa w poszczególnym zadaniu</w:t>
      </w:r>
      <w:r>
        <w:rPr>
          <w:b/>
          <w:szCs w:val="20"/>
        </w:rPr>
        <w:t>.</w:t>
      </w:r>
    </w:p>
    <w:p w14:paraId="775F8EA2" w14:textId="77777777" w:rsidR="00CA5593" w:rsidRPr="00C51C03" w:rsidRDefault="00CA5593" w:rsidP="00C51C03">
      <w:pPr>
        <w:spacing w:after="0" w:line="395" w:lineRule="auto"/>
        <w:ind w:left="0" w:firstLine="0"/>
        <w:rPr>
          <w:b/>
          <w:szCs w:val="20"/>
        </w:rPr>
      </w:pPr>
    </w:p>
    <w:p w14:paraId="6FA72896" w14:textId="7FA81209" w:rsidR="00720D54" w:rsidRPr="00720D54" w:rsidRDefault="00720D54" w:rsidP="00720D54">
      <w:pPr>
        <w:spacing w:after="0" w:line="395" w:lineRule="auto"/>
        <w:ind w:left="0" w:firstLine="0"/>
        <w:rPr>
          <w:b/>
          <w:bCs/>
        </w:rPr>
      </w:pPr>
      <w:r w:rsidRPr="00720D54">
        <w:rPr>
          <w:b/>
          <w:bCs/>
        </w:rPr>
        <w:t xml:space="preserve">Zamówienie zostało podzielone na </w:t>
      </w:r>
      <w:r w:rsidR="009D2B6B">
        <w:rPr>
          <w:b/>
          <w:bCs/>
        </w:rPr>
        <w:t>dwie</w:t>
      </w:r>
      <w:r w:rsidRPr="00720D54">
        <w:rPr>
          <w:b/>
          <w:bCs/>
        </w:rPr>
        <w:t xml:space="preserve"> części:</w:t>
      </w:r>
    </w:p>
    <w:p w14:paraId="7D582935" w14:textId="0034832A" w:rsidR="003A48BA" w:rsidRPr="00F422A1" w:rsidRDefault="00720D54" w:rsidP="00720D54">
      <w:pPr>
        <w:spacing w:after="0" w:line="395" w:lineRule="auto"/>
        <w:ind w:left="0" w:firstLine="0"/>
        <w:rPr>
          <w:i/>
          <w:iCs/>
        </w:rPr>
      </w:pPr>
      <w:r w:rsidRPr="00720D54">
        <w:rPr>
          <w:b/>
          <w:bCs/>
        </w:rPr>
        <w:t xml:space="preserve">Część 1. </w:t>
      </w:r>
      <w:r w:rsidRPr="00F422A1">
        <w:rPr>
          <w:i/>
          <w:iCs/>
        </w:rPr>
        <w:t xml:space="preserve">Utrzymanie </w:t>
      </w:r>
      <w:r w:rsidR="003A48BA" w:rsidRPr="00F422A1">
        <w:rPr>
          <w:i/>
          <w:iCs/>
        </w:rPr>
        <w:t>czystości</w:t>
      </w:r>
      <w:r w:rsidRPr="00F422A1">
        <w:rPr>
          <w:i/>
          <w:iCs/>
        </w:rPr>
        <w:t xml:space="preserve"> w budynkach na terenie Krytej Pływalni Neptun przy ul. </w:t>
      </w:r>
      <w:r w:rsidR="003A48BA" w:rsidRPr="00F422A1">
        <w:rPr>
          <w:i/>
          <w:iCs/>
        </w:rPr>
        <w:t>Dzionkarzy 29 w Gliwicach.</w:t>
      </w:r>
    </w:p>
    <w:p w14:paraId="2CC36F8D" w14:textId="3F58F051" w:rsidR="00720D54" w:rsidRPr="00F422A1" w:rsidRDefault="003A48BA" w:rsidP="00720D54">
      <w:pPr>
        <w:spacing w:after="0" w:line="395" w:lineRule="auto"/>
        <w:ind w:left="0" w:firstLine="0"/>
        <w:rPr>
          <w:i/>
          <w:iCs/>
        </w:rPr>
      </w:pPr>
      <w:r w:rsidRPr="00720D54">
        <w:rPr>
          <w:b/>
          <w:bCs/>
        </w:rPr>
        <w:t>Część</w:t>
      </w:r>
      <w:r w:rsidR="00720D54" w:rsidRPr="00720D54">
        <w:rPr>
          <w:b/>
          <w:bCs/>
        </w:rPr>
        <w:t xml:space="preserve"> 2. </w:t>
      </w:r>
      <w:r w:rsidRPr="00F422A1">
        <w:rPr>
          <w:i/>
          <w:iCs/>
        </w:rPr>
        <w:t>Utrzymanie czystości w budynku biurowym przy ul. Fiołkowej 26, w Gliwicach.</w:t>
      </w:r>
    </w:p>
    <w:p w14:paraId="7CF72B8F" w14:textId="77777777" w:rsidR="00F422A1" w:rsidRDefault="00F422A1" w:rsidP="00F422A1">
      <w:pPr>
        <w:spacing w:after="0" w:line="395" w:lineRule="auto"/>
        <w:ind w:left="0" w:firstLine="0"/>
        <w:rPr>
          <w:b/>
          <w:bCs/>
        </w:rPr>
      </w:pPr>
    </w:p>
    <w:p w14:paraId="37C4AC51" w14:textId="1F1B7F81" w:rsidR="003A48BA" w:rsidRPr="003A48BA" w:rsidRDefault="00F422A1" w:rsidP="00F422A1">
      <w:pPr>
        <w:spacing w:after="0" w:line="395" w:lineRule="auto"/>
        <w:ind w:left="0" w:firstLine="0"/>
        <w:rPr>
          <w:b/>
          <w:bCs/>
        </w:rPr>
      </w:pPr>
      <w:r>
        <w:rPr>
          <w:b/>
          <w:bCs/>
        </w:rPr>
        <w:t>Część</w:t>
      </w:r>
      <w:r w:rsidR="003A48BA" w:rsidRPr="003A48BA">
        <w:rPr>
          <w:b/>
          <w:bCs/>
        </w:rPr>
        <w:t xml:space="preserve"> nr 1.</w:t>
      </w:r>
    </w:p>
    <w:p w14:paraId="755CF587" w14:textId="62F79589" w:rsidR="003A48BA" w:rsidRPr="003A48BA" w:rsidRDefault="003A48BA" w:rsidP="00F422A1">
      <w:pPr>
        <w:spacing w:after="0" w:line="395" w:lineRule="auto"/>
        <w:ind w:left="0" w:firstLine="0"/>
        <w:rPr>
          <w:b/>
          <w:bCs/>
        </w:rPr>
      </w:pPr>
      <w:r w:rsidRPr="003A48BA">
        <w:rPr>
          <w:b/>
          <w:bCs/>
        </w:rPr>
        <w:t>Utrzymanie czystości w budynkach na terenie Krytej Pływalni Neptun przy ul. Dzionkarzy 29 w</w:t>
      </w:r>
      <w:r w:rsidR="00F422A1">
        <w:rPr>
          <w:b/>
          <w:bCs/>
        </w:rPr>
        <w:t> G</w:t>
      </w:r>
      <w:r w:rsidRPr="003A48BA">
        <w:rPr>
          <w:b/>
          <w:bCs/>
        </w:rPr>
        <w:t>liwicach.</w:t>
      </w:r>
    </w:p>
    <w:p w14:paraId="6F53AD85" w14:textId="77777777" w:rsidR="00263C2D" w:rsidRDefault="00000000">
      <w:pPr>
        <w:ind w:left="-5"/>
      </w:pPr>
      <w:r>
        <w:t xml:space="preserve">Bieżące utrzymanie czystości na terenie obiektu odbywać się będzie: </w:t>
      </w:r>
    </w:p>
    <w:p w14:paraId="7834BADA" w14:textId="77777777" w:rsidR="00263C2D" w:rsidRDefault="00000000">
      <w:pPr>
        <w:numPr>
          <w:ilvl w:val="0"/>
          <w:numId w:val="1"/>
        </w:numPr>
        <w:spacing w:after="102"/>
        <w:ind w:hanging="122"/>
      </w:pPr>
      <w:r>
        <w:t xml:space="preserve">od poniedziałku do piątku w godzinach 6:00 - 22:00 </w:t>
      </w:r>
    </w:p>
    <w:p w14:paraId="19F140FF" w14:textId="77777777" w:rsidR="00263C2D" w:rsidRDefault="00000000">
      <w:pPr>
        <w:numPr>
          <w:ilvl w:val="0"/>
          <w:numId w:val="1"/>
        </w:numPr>
        <w:spacing w:after="99"/>
        <w:ind w:hanging="122"/>
      </w:pPr>
      <w:r>
        <w:t xml:space="preserve">w soboty, niedziele i święta w godzinach 7:00 - 22:00 </w:t>
      </w:r>
    </w:p>
    <w:p w14:paraId="42A10CEE" w14:textId="77777777" w:rsidR="00F422A1" w:rsidRDefault="00F422A1" w:rsidP="003A48BA">
      <w:pPr>
        <w:ind w:left="0" w:firstLine="0"/>
        <w:rPr>
          <w:b/>
        </w:rPr>
      </w:pPr>
    </w:p>
    <w:p w14:paraId="48E2CA95" w14:textId="314F19E4" w:rsidR="00263C2D" w:rsidRDefault="00000000" w:rsidP="003A48BA">
      <w:pPr>
        <w:ind w:left="0" w:firstLine="0"/>
      </w:pPr>
      <w:r>
        <w:rPr>
          <w:b/>
        </w:rPr>
        <w:t xml:space="preserve"> </w:t>
      </w:r>
      <w:r>
        <w:t xml:space="preserve">1) Opis poszczególnych pomieszczeń wchodzących w zakres świadczonej usługi: </w:t>
      </w:r>
      <w:r>
        <w:rPr>
          <w:b/>
        </w:rPr>
        <w:t xml:space="preserve"> </w:t>
      </w:r>
    </w:p>
    <w:p w14:paraId="3F829237" w14:textId="77777777" w:rsidR="00263C2D" w:rsidRDefault="00000000">
      <w:pPr>
        <w:pStyle w:val="Nagwek1"/>
        <w:ind w:left="705" w:hanging="360"/>
      </w:pPr>
      <w:r>
        <w:t>PARTER</w:t>
      </w:r>
      <w:r>
        <w:rPr>
          <w:u w:val="none"/>
        </w:rPr>
        <w:t xml:space="preserve"> </w:t>
      </w:r>
    </w:p>
    <w:p w14:paraId="0F302AE4" w14:textId="77777777" w:rsidR="00263C2D" w:rsidRDefault="00000000">
      <w:pPr>
        <w:numPr>
          <w:ilvl w:val="0"/>
          <w:numId w:val="2"/>
        </w:numPr>
        <w:ind w:hanging="122"/>
      </w:pPr>
      <w:r>
        <w:t>wiatrołap 3,76m</w:t>
      </w:r>
      <w:r>
        <w:rPr>
          <w:vertAlign w:val="superscript"/>
        </w:rPr>
        <w:t>2</w:t>
      </w:r>
      <w:r>
        <w:t xml:space="preserve"> + powierzchnia pionowa </w:t>
      </w:r>
    </w:p>
    <w:p w14:paraId="45EA1750" w14:textId="77777777" w:rsidR="00263C2D" w:rsidRDefault="00000000">
      <w:pPr>
        <w:numPr>
          <w:ilvl w:val="0"/>
          <w:numId w:val="2"/>
        </w:numPr>
        <w:ind w:hanging="122"/>
      </w:pPr>
      <w:r>
        <w:t>szatnia ogólna 26,28m</w:t>
      </w:r>
      <w:r>
        <w:rPr>
          <w:vertAlign w:val="superscript"/>
        </w:rPr>
        <w:t>2</w:t>
      </w:r>
      <w:r>
        <w:t xml:space="preserve">  </w:t>
      </w:r>
    </w:p>
    <w:p w14:paraId="408D3187" w14:textId="77777777" w:rsidR="00263C2D" w:rsidRDefault="00000000">
      <w:pPr>
        <w:numPr>
          <w:ilvl w:val="0"/>
          <w:numId w:val="2"/>
        </w:numPr>
        <w:ind w:hanging="122"/>
      </w:pPr>
      <w:r>
        <w:t>kasa 8,09m</w:t>
      </w:r>
      <w:r>
        <w:rPr>
          <w:vertAlign w:val="superscript"/>
        </w:rPr>
        <w:t>2</w:t>
      </w:r>
      <w:r>
        <w:t xml:space="preserve">  </w:t>
      </w:r>
    </w:p>
    <w:p w14:paraId="03B1DD3E" w14:textId="77777777" w:rsidR="00263C2D" w:rsidRDefault="00000000">
      <w:pPr>
        <w:numPr>
          <w:ilvl w:val="0"/>
          <w:numId w:val="2"/>
        </w:numPr>
        <w:ind w:hanging="122"/>
      </w:pPr>
      <w:r>
        <w:t>WC kobiet 7,15m</w:t>
      </w:r>
      <w:r>
        <w:rPr>
          <w:vertAlign w:val="superscript"/>
        </w:rPr>
        <w:t>2</w:t>
      </w:r>
      <w:r>
        <w:t xml:space="preserve"> + powierzchnia pionowa  </w:t>
      </w:r>
    </w:p>
    <w:p w14:paraId="598134CA" w14:textId="77777777" w:rsidR="00263C2D" w:rsidRDefault="00000000">
      <w:pPr>
        <w:numPr>
          <w:ilvl w:val="0"/>
          <w:numId w:val="2"/>
        </w:numPr>
        <w:ind w:hanging="122"/>
      </w:pPr>
      <w:r>
        <w:t>WC mężczyzn 6,88m</w:t>
      </w:r>
      <w:r>
        <w:rPr>
          <w:vertAlign w:val="superscript"/>
        </w:rPr>
        <w:t>2</w:t>
      </w:r>
      <w:r>
        <w:t xml:space="preserve"> + powierzchnia pionowa   </w:t>
      </w:r>
    </w:p>
    <w:p w14:paraId="4CD31C19" w14:textId="77777777" w:rsidR="00263C2D" w:rsidRDefault="00000000">
      <w:pPr>
        <w:numPr>
          <w:ilvl w:val="0"/>
          <w:numId w:val="2"/>
        </w:numPr>
        <w:ind w:hanging="122"/>
      </w:pPr>
      <w:r>
        <w:t>pomieszczenie porządkowe 5,13m</w:t>
      </w:r>
      <w:r>
        <w:rPr>
          <w:vertAlign w:val="superscript"/>
        </w:rPr>
        <w:t>2</w:t>
      </w:r>
      <w:r>
        <w:t xml:space="preserve">  </w:t>
      </w:r>
    </w:p>
    <w:p w14:paraId="59E9C871" w14:textId="77777777" w:rsidR="00263C2D" w:rsidRDefault="00000000">
      <w:pPr>
        <w:numPr>
          <w:ilvl w:val="0"/>
          <w:numId w:val="2"/>
        </w:numPr>
        <w:spacing w:after="112"/>
        <w:ind w:hanging="122"/>
      </w:pPr>
      <w:r>
        <w:t>korytarz 7,65m</w:t>
      </w:r>
      <w:r>
        <w:rPr>
          <w:vertAlign w:val="superscript"/>
        </w:rPr>
        <w:t>2</w:t>
      </w:r>
      <w:r>
        <w:t xml:space="preserve">  </w:t>
      </w:r>
    </w:p>
    <w:p w14:paraId="78BB7D53" w14:textId="77777777" w:rsidR="00263C2D" w:rsidRDefault="00000000">
      <w:pPr>
        <w:numPr>
          <w:ilvl w:val="0"/>
          <w:numId w:val="2"/>
        </w:numPr>
        <w:spacing w:after="0" w:line="404" w:lineRule="auto"/>
        <w:ind w:hanging="122"/>
      </w:pPr>
      <w:r>
        <w:t>szatnia dla osób z niepełnosprawnością i rodziców z małymi dziećmi 20,84m</w:t>
      </w:r>
      <w:r>
        <w:rPr>
          <w:vertAlign w:val="superscript"/>
        </w:rPr>
        <w:t>2</w:t>
      </w:r>
      <w:r>
        <w:t xml:space="preserve"> + powierzchnia pionowa   </w:t>
      </w:r>
    </w:p>
    <w:p w14:paraId="4BC3D708" w14:textId="77777777" w:rsidR="00263C2D" w:rsidRDefault="00000000">
      <w:pPr>
        <w:numPr>
          <w:ilvl w:val="0"/>
          <w:numId w:val="2"/>
        </w:numPr>
        <w:ind w:hanging="122"/>
      </w:pPr>
      <w:r>
        <w:t>WC + natrysk dla osób z niepełnosprawnością 9,6m</w:t>
      </w:r>
      <w:r>
        <w:rPr>
          <w:vertAlign w:val="superscript"/>
        </w:rPr>
        <w:t>2</w:t>
      </w:r>
      <w:r>
        <w:t xml:space="preserve"> + powierzchnia pionowa    </w:t>
      </w:r>
    </w:p>
    <w:p w14:paraId="331D2DBE" w14:textId="77777777" w:rsidR="00263C2D" w:rsidRDefault="00000000">
      <w:pPr>
        <w:numPr>
          <w:ilvl w:val="0"/>
          <w:numId w:val="2"/>
        </w:numPr>
        <w:ind w:hanging="122"/>
      </w:pPr>
      <w:r>
        <w:t>Punkt Pierwszej Pomocy 16,73m</w:t>
      </w:r>
      <w:r>
        <w:rPr>
          <w:vertAlign w:val="superscript"/>
        </w:rPr>
        <w:t>2</w:t>
      </w:r>
      <w:r>
        <w:t xml:space="preserve"> + powierzchnia pionowa   </w:t>
      </w:r>
    </w:p>
    <w:p w14:paraId="017091B7" w14:textId="77777777" w:rsidR="00263C2D" w:rsidRDefault="00000000">
      <w:pPr>
        <w:numPr>
          <w:ilvl w:val="0"/>
          <w:numId w:val="2"/>
        </w:numPr>
        <w:ind w:hanging="122"/>
      </w:pPr>
      <w:r>
        <w:t>korytarz 15,69m</w:t>
      </w:r>
      <w:r>
        <w:rPr>
          <w:vertAlign w:val="superscript"/>
        </w:rPr>
        <w:t>2</w:t>
      </w:r>
      <w:r>
        <w:t xml:space="preserve"> + powierzchnia pionowa   </w:t>
      </w:r>
    </w:p>
    <w:p w14:paraId="5692DC17" w14:textId="77777777" w:rsidR="00263C2D" w:rsidRDefault="00000000">
      <w:pPr>
        <w:numPr>
          <w:ilvl w:val="0"/>
          <w:numId w:val="2"/>
        </w:numPr>
        <w:ind w:hanging="122"/>
      </w:pPr>
      <w:r>
        <w:t>szatnia pracowników z umywalnią 18,87m</w:t>
      </w:r>
      <w:r>
        <w:rPr>
          <w:vertAlign w:val="superscript"/>
        </w:rPr>
        <w:t>2</w:t>
      </w:r>
      <w:r>
        <w:t xml:space="preserve"> + powierzchnia pionowa  </w:t>
      </w:r>
    </w:p>
    <w:p w14:paraId="5B124A8D" w14:textId="77777777" w:rsidR="00263C2D" w:rsidRDefault="00000000">
      <w:pPr>
        <w:numPr>
          <w:ilvl w:val="0"/>
          <w:numId w:val="2"/>
        </w:numPr>
        <w:ind w:hanging="122"/>
      </w:pPr>
      <w:r>
        <w:t>jadalnia 10,94m</w:t>
      </w:r>
      <w:r>
        <w:rPr>
          <w:vertAlign w:val="superscript"/>
        </w:rPr>
        <w:t>2</w:t>
      </w:r>
      <w:r>
        <w:t xml:space="preserve"> + powierzchnia pionowa  </w:t>
      </w:r>
    </w:p>
    <w:p w14:paraId="67C2F39D" w14:textId="77777777" w:rsidR="00263C2D" w:rsidRDefault="00000000">
      <w:pPr>
        <w:numPr>
          <w:ilvl w:val="0"/>
          <w:numId w:val="2"/>
        </w:numPr>
        <w:ind w:hanging="122"/>
      </w:pPr>
      <w:r>
        <w:t>szatnia konserwatorów wraz z sanitariatami 16,97m</w:t>
      </w:r>
      <w:r>
        <w:rPr>
          <w:vertAlign w:val="superscript"/>
        </w:rPr>
        <w:t>2</w:t>
      </w:r>
      <w:r>
        <w:t xml:space="preserve"> + powierzchnia pionowa </w:t>
      </w:r>
    </w:p>
    <w:p w14:paraId="3D08B98F" w14:textId="77777777" w:rsidR="00263C2D" w:rsidRDefault="00000000">
      <w:pPr>
        <w:numPr>
          <w:ilvl w:val="0"/>
          <w:numId w:val="2"/>
        </w:numPr>
        <w:spacing w:after="107"/>
        <w:ind w:hanging="122"/>
      </w:pPr>
      <w:r>
        <w:lastRenderedPageBreak/>
        <w:t>przedsionek 12,13m</w:t>
      </w:r>
      <w:r>
        <w:rPr>
          <w:vertAlign w:val="superscript"/>
        </w:rPr>
        <w:t>2</w:t>
      </w:r>
      <w:r>
        <w:t xml:space="preserve"> + powierzchnia pionowa   </w:t>
      </w:r>
    </w:p>
    <w:p w14:paraId="12C36F87" w14:textId="77777777" w:rsidR="00263C2D" w:rsidRDefault="00000000">
      <w:pPr>
        <w:numPr>
          <w:ilvl w:val="0"/>
          <w:numId w:val="2"/>
        </w:numPr>
        <w:spacing w:after="0" w:line="398" w:lineRule="auto"/>
        <w:ind w:hanging="122"/>
      </w:pPr>
      <w:r>
        <w:t xml:space="preserve">szatnia damska (szafki), natryski damskie, przedsionek WC, WC damskie 83,99m2 + powierzchnia pionowa   </w:t>
      </w:r>
    </w:p>
    <w:p w14:paraId="6E9A59F1" w14:textId="77777777" w:rsidR="00263C2D" w:rsidRDefault="00000000">
      <w:pPr>
        <w:numPr>
          <w:ilvl w:val="0"/>
          <w:numId w:val="2"/>
        </w:numPr>
        <w:spacing w:after="0" w:line="404" w:lineRule="auto"/>
        <w:ind w:hanging="122"/>
      </w:pPr>
      <w:r>
        <w:t>szatnia męska (szafki), natryski męskie, przedsionek WC, WC męskie 83,93m</w:t>
      </w:r>
      <w:r>
        <w:rPr>
          <w:vertAlign w:val="superscript"/>
        </w:rPr>
        <w:t>2</w:t>
      </w:r>
      <w:r>
        <w:t xml:space="preserve"> + powierzchnia pionowa   </w:t>
      </w:r>
    </w:p>
    <w:p w14:paraId="327972D4" w14:textId="77777777" w:rsidR="00263C2D" w:rsidRDefault="00000000">
      <w:pPr>
        <w:numPr>
          <w:ilvl w:val="0"/>
          <w:numId w:val="2"/>
        </w:numPr>
        <w:spacing w:after="110"/>
        <w:ind w:hanging="122"/>
      </w:pPr>
      <w:r>
        <w:t>magazyn sprzętu 17,18m</w:t>
      </w:r>
      <w:r>
        <w:rPr>
          <w:vertAlign w:val="superscript"/>
        </w:rPr>
        <w:t>2</w:t>
      </w:r>
      <w:r>
        <w:t xml:space="preserve">  </w:t>
      </w:r>
    </w:p>
    <w:p w14:paraId="722D8D4C" w14:textId="439EF3CB" w:rsidR="00263C2D" w:rsidRDefault="00000000">
      <w:pPr>
        <w:pStyle w:val="Nagwek1"/>
        <w:ind w:left="705" w:hanging="360"/>
      </w:pPr>
      <w:r>
        <w:t>PI</w:t>
      </w:r>
      <w:r w:rsidR="00F422A1">
        <w:t>Ę</w:t>
      </w:r>
      <w:r>
        <w:t>TRO</w:t>
      </w:r>
      <w:r>
        <w:rPr>
          <w:u w:val="none"/>
        </w:rPr>
        <w:t xml:space="preserve"> </w:t>
      </w:r>
    </w:p>
    <w:p w14:paraId="589291B9" w14:textId="77777777" w:rsidR="00263C2D" w:rsidRDefault="00000000">
      <w:pPr>
        <w:numPr>
          <w:ilvl w:val="0"/>
          <w:numId w:val="3"/>
        </w:numPr>
        <w:ind w:hanging="122"/>
      </w:pPr>
      <w:r>
        <w:t>klatka schodowa 19,65m</w:t>
      </w:r>
      <w:r>
        <w:rPr>
          <w:vertAlign w:val="superscript"/>
        </w:rPr>
        <w:t>2</w:t>
      </w:r>
      <w:r>
        <w:t xml:space="preserve">  </w:t>
      </w:r>
    </w:p>
    <w:p w14:paraId="09ED3C74" w14:textId="77777777" w:rsidR="00263C2D" w:rsidRDefault="00000000">
      <w:pPr>
        <w:numPr>
          <w:ilvl w:val="0"/>
          <w:numId w:val="3"/>
        </w:numPr>
        <w:ind w:hanging="122"/>
      </w:pPr>
      <w:r>
        <w:t>korytarz 101,38m</w:t>
      </w:r>
      <w:r>
        <w:rPr>
          <w:vertAlign w:val="superscript"/>
        </w:rPr>
        <w:t>2</w:t>
      </w:r>
      <w:r>
        <w:t xml:space="preserve"> + powierzchnia pionowa  </w:t>
      </w:r>
    </w:p>
    <w:p w14:paraId="6D34E43D" w14:textId="77777777" w:rsidR="00263C2D" w:rsidRDefault="00000000">
      <w:pPr>
        <w:numPr>
          <w:ilvl w:val="0"/>
          <w:numId w:val="3"/>
        </w:numPr>
        <w:ind w:hanging="122"/>
      </w:pPr>
      <w:r>
        <w:t>archiwum 2,77m</w:t>
      </w:r>
      <w:r>
        <w:rPr>
          <w:vertAlign w:val="superscript"/>
        </w:rPr>
        <w:t>2</w:t>
      </w:r>
      <w:r>
        <w:t xml:space="preserve">  </w:t>
      </w:r>
    </w:p>
    <w:p w14:paraId="2124D78C" w14:textId="77777777" w:rsidR="00263C2D" w:rsidRDefault="00000000">
      <w:pPr>
        <w:numPr>
          <w:ilvl w:val="0"/>
          <w:numId w:val="3"/>
        </w:numPr>
        <w:ind w:hanging="122"/>
      </w:pPr>
      <w:r>
        <w:t>administracja 21,09m</w:t>
      </w:r>
      <w:r>
        <w:rPr>
          <w:vertAlign w:val="superscript"/>
        </w:rPr>
        <w:t>2</w:t>
      </w:r>
      <w:r>
        <w:t xml:space="preserve">  </w:t>
      </w:r>
    </w:p>
    <w:p w14:paraId="1D6DD22E" w14:textId="77777777" w:rsidR="00263C2D" w:rsidRDefault="00000000">
      <w:pPr>
        <w:numPr>
          <w:ilvl w:val="0"/>
          <w:numId w:val="3"/>
        </w:numPr>
        <w:ind w:hanging="122"/>
      </w:pPr>
      <w:r>
        <w:t>zaplecze socjalne 6,40m</w:t>
      </w:r>
      <w:r>
        <w:rPr>
          <w:vertAlign w:val="superscript"/>
        </w:rPr>
        <w:t>2</w:t>
      </w:r>
      <w:r>
        <w:t xml:space="preserve">  </w:t>
      </w:r>
    </w:p>
    <w:p w14:paraId="1924EAA8" w14:textId="77777777" w:rsidR="00263C2D" w:rsidRDefault="00000000">
      <w:pPr>
        <w:numPr>
          <w:ilvl w:val="0"/>
          <w:numId w:val="3"/>
        </w:numPr>
        <w:ind w:hanging="122"/>
      </w:pPr>
      <w:r>
        <w:t>WC męskie 7,50m</w:t>
      </w:r>
      <w:r>
        <w:rPr>
          <w:vertAlign w:val="superscript"/>
        </w:rPr>
        <w:t>2</w:t>
      </w:r>
      <w:r>
        <w:t xml:space="preserve"> + powierzchnia pionowa </w:t>
      </w:r>
    </w:p>
    <w:p w14:paraId="384AEE7F" w14:textId="77777777" w:rsidR="00263C2D" w:rsidRDefault="00000000">
      <w:pPr>
        <w:numPr>
          <w:ilvl w:val="0"/>
          <w:numId w:val="3"/>
        </w:numPr>
        <w:spacing w:after="105"/>
        <w:ind w:hanging="122"/>
      </w:pPr>
      <w:r>
        <w:t>WC damskie 6,86m</w:t>
      </w:r>
      <w:r>
        <w:rPr>
          <w:vertAlign w:val="superscript"/>
        </w:rPr>
        <w:t>2</w:t>
      </w:r>
      <w:r>
        <w:t xml:space="preserve"> + powierzchnia pionowa  </w:t>
      </w:r>
    </w:p>
    <w:p w14:paraId="46DA8D73" w14:textId="67E94CFB" w:rsidR="00263C2D" w:rsidRDefault="00000000">
      <w:pPr>
        <w:pStyle w:val="Nagwek1"/>
        <w:ind w:left="700" w:hanging="355"/>
      </w:pPr>
      <w:r>
        <w:t xml:space="preserve">PIWNICA </w:t>
      </w:r>
    </w:p>
    <w:p w14:paraId="49715895" w14:textId="77777777" w:rsidR="00263C2D" w:rsidRDefault="00000000">
      <w:pPr>
        <w:numPr>
          <w:ilvl w:val="0"/>
          <w:numId w:val="4"/>
        </w:numPr>
        <w:ind w:hanging="122"/>
      </w:pPr>
      <w:r>
        <w:t>klatka schodowa 14,20m</w:t>
      </w:r>
      <w:r>
        <w:rPr>
          <w:vertAlign w:val="superscript"/>
        </w:rPr>
        <w:t>2</w:t>
      </w:r>
      <w:r>
        <w:t xml:space="preserve"> + powierzchnia pionowa </w:t>
      </w:r>
    </w:p>
    <w:p w14:paraId="1C6023DF" w14:textId="77777777" w:rsidR="00263C2D" w:rsidRDefault="00000000">
      <w:pPr>
        <w:numPr>
          <w:ilvl w:val="0"/>
          <w:numId w:val="4"/>
        </w:numPr>
        <w:ind w:hanging="122"/>
      </w:pPr>
      <w:r>
        <w:t>hol i korytarz 58,63m</w:t>
      </w:r>
      <w:r>
        <w:rPr>
          <w:vertAlign w:val="superscript"/>
        </w:rPr>
        <w:t>2</w:t>
      </w:r>
      <w:r>
        <w:t xml:space="preserve">  </w:t>
      </w:r>
    </w:p>
    <w:p w14:paraId="2F4CF063" w14:textId="77777777" w:rsidR="00263C2D" w:rsidRDefault="00000000">
      <w:pPr>
        <w:numPr>
          <w:ilvl w:val="0"/>
          <w:numId w:val="4"/>
        </w:numPr>
        <w:ind w:hanging="122"/>
      </w:pPr>
      <w:r>
        <w:t>szatnia damska (szafki), umywalnia damska, WC damskie 32,06m</w:t>
      </w:r>
      <w:r>
        <w:rPr>
          <w:vertAlign w:val="superscript"/>
        </w:rPr>
        <w:t>2</w:t>
      </w:r>
      <w:r>
        <w:t xml:space="preserve"> + powierzchnia pionowa  </w:t>
      </w:r>
    </w:p>
    <w:p w14:paraId="35AEDFA8" w14:textId="77777777" w:rsidR="00263C2D" w:rsidRDefault="00000000">
      <w:pPr>
        <w:numPr>
          <w:ilvl w:val="0"/>
          <w:numId w:val="4"/>
        </w:numPr>
        <w:ind w:hanging="122"/>
      </w:pPr>
      <w:r>
        <w:t>szatnia męska (szafki), umywalnia męska, WC męskie 31,43m</w:t>
      </w:r>
      <w:r>
        <w:rPr>
          <w:vertAlign w:val="superscript"/>
        </w:rPr>
        <w:t>2</w:t>
      </w:r>
      <w:r>
        <w:t xml:space="preserve"> + powierzchnia pionowa   </w:t>
      </w:r>
    </w:p>
    <w:p w14:paraId="10C6F3C5" w14:textId="77777777" w:rsidR="00263C2D" w:rsidRDefault="00000000">
      <w:pPr>
        <w:numPr>
          <w:ilvl w:val="0"/>
          <w:numId w:val="4"/>
        </w:numPr>
        <w:ind w:hanging="122"/>
      </w:pPr>
      <w:r>
        <w:t>pomieszczenie schładzania 41,58m</w:t>
      </w:r>
      <w:r>
        <w:rPr>
          <w:vertAlign w:val="superscript"/>
        </w:rPr>
        <w:t>2</w:t>
      </w:r>
      <w:r>
        <w:t xml:space="preserve"> + powierzchnia pionowa   </w:t>
      </w:r>
    </w:p>
    <w:p w14:paraId="3B8287D6" w14:textId="77777777" w:rsidR="00263C2D" w:rsidRDefault="00000000">
      <w:pPr>
        <w:numPr>
          <w:ilvl w:val="0"/>
          <w:numId w:val="4"/>
        </w:numPr>
        <w:ind w:hanging="122"/>
      </w:pPr>
      <w:r>
        <w:t>pomieszczenie wypoczynku 34,22m</w:t>
      </w:r>
      <w:r>
        <w:rPr>
          <w:vertAlign w:val="superscript"/>
        </w:rPr>
        <w:t>2</w:t>
      </w:r>
      <w:r>
        <w:t xml:space="preserve"> + powierzchnia pionowa   </w:t>
      </w:r>
    </w:p>
    <w:p w14:paraId="19A1EA39" w14:textId="77777777" w:rsidR="00263C2D" w:rsidRDefault="00000000">
      <w:pPr>
        <w:numPr>
          <w:ilvl w:val="0"/>
          <w:numId w:val="4"/>
        </w:numPr>
        <w:ind w:hanging="122"/>
      </w:pPr>
      <w:r>
        <w:t>sauna IR 2,40m</w:t>
      </w:r>
      <w:r>
        <w:rPr>
          <w:vertAlign w:val="superscript"/>
        </w:rPr>
        <w:t>2</w:t>
      </w:r>
      <w:r>
        <w:t xml:space="preserve"> </w:t>
      </w:r>
    </w:p>
    <w:p w14:paraId="73A33923" w14:textId="77777777" w:rsidR="00263C2D" w:rsidRDefault="00000000">
      <w:pPr>
        <w:numPr>
          <w:ilvl w:val="0"/>
          <w:numId w:val="4"/>
        </w:numPr>
        <w:ind w:hanging="122"/>
      </w:pPr>
      <w:r>
        <w:t>sauna aromatyczna 9,04m</w:t>
      </w:r>
      <w:r>
        <w:rPr>
          <w:vertAlign w:val="superscript"/>
        </w:rPr>
        <w:t>2</w:t>
      </w:r>
      <w:r>
        <w:t xml:space="preserve">  </w:t>
      </w:r>
    </w:p>
    <w:p w14:paraId="57D3E8E7" w14:textId="77777777" w:rsidR="00263C2D" w:rsidRDefault="00000000">
      <w:pPr>
        <w:numPr>
          <w:ilvl w:val="0"/>
          <w:numId w:val="4"/>
        </w:numPr>
        <w:spacing w:line="400" w:lineRule="auto"/>
        <w:ind w:hanging="122"/>
      </w:pPr>
      <w:r>
        <w:t>sauna sucha 11,73m</w:t>
      </w:r>
      <w:proofErr w:type="gramStart"/>
      <w:r>
        <w:rPr>
          <w:vertAlign w:val="superscript"/>
        </w:rPr>
        <w:t>2</w:t>
      </w:r>
      <w:r>
        <w:t xml:space="preserve">  -</w:t>
      </w:r>
      <w:proofErr w:type="gramEnd"/>
      <w:r>
        <w:t xml:space="preserve"> łaźnia parowa 7,83m</w:t>
      </w:r>
      <w:r>
        <w:rPr>
          <w:vertAlign w:val="superscript"/>
        </w:rPr>
        <w:t>2</w:t>
      </w:r>
      <w:r>
        <w:t xml:space="preserve">  </w:t>
      </w:r>
    </w:p>
    <w:p w14:paraId="0739C176" w14:textId="210A0637" w:rsidR="00263C2D" w:rsidRDefault="00000000" w:rsidP="00F422A1">
      <w:pPr>
        <w:spacing w:after="134"/>
        <w:ind w:left="0" w:firstLine="0"/>
      </w:pPr>
      <w:r>
        <w:t xml:space="preserve"> 2) Częstotliwość sprzątania danej powierzchni: </w:t>
      </w:r>
    </w:p>
    <w:p w14:paraId="480C130D" w14:textId="6383E6DB" w:rsidR="00263C2D" w:rsidRDefault="00000000" w:rsidP="00F422A1">
      <w:pPr>
        <w:spacing w:after="98"/>
        <w:ind w:left="0" w:firstLine="0"/>
      </w:pPr>
      <w:r>
        <w:rPr>
          <w:b/>
        </w:rPr>
        <w:t xml:space="preserve">Sprzątanie gruntowne z użyciem odpowiednich środków, zgodnie z zaleceniami Zamawiającego: hol główny, klatki schodowe, toalety, sanitariaty, szatnie, sauny (w ramach prawa opcji), korytarze, windy, powierzchnie przeszklone. </w:t>
      </w:r>
    </w:p>
    <w:p w14:paraId="1243C21A" w14:textId="1900DD00" w:rsidR="00263C2D" w:rsidRDefault="00000000">
      <w:pPr>
        <w:spacing w:after="162" w:line="370" w:lineRule="auto"/>
        <w:ind w:left="0" w:firstLine="0"/>
      </w:pPr>
      <w:r>
        <w:rPr>
          <w:rFonts w:ascii="Calibri" w:eastAsia="Calibri" w:hAnsi="Calibri" w:cs="Calibri"/>
          <w:b/>
          <w:sz w:val="22"/>
          <w:u w:val="single" w:color="000000"/>
        </w:rPr>
        <w:t>UWAGA! Wszystkie węzły sanitarne oraz szatnie muszą być serwisowane na bieżąco, w sposób ciągły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  <w:u w:val="single" w:color="000000"/>
        </w:rPr>
        <w:t xml:space="preserve">w godzinach otwarcia obiektu. Nie należy dopuszczać do </w:t>
      </w:r>
      <w:r w:rsidR="003A48BA">
        <w:rPr>
          <w:rFonts w:ascii="Calibri" w:eastAsia="Calibri" w:hAnsi="Calibri" w:cs="Calibri"/>
          <w:b/>
          <w:sz w:val="22"/>
          <w:u w:val="single" w:color="000000"/>
        </w:rPr>
        <w:t>sytuacji,</w:t>
      </w:r>
      <w:r>
        <w:rPr>
          <w:rFonts w:ascii="Calibri" w:eastAsia="Calibri" w:hAnsi="Calibri" w:cs="Calibri"/>
          <w:b/>
          <w:sz w:val="22"/>
          <w:u w:val="single" w:color="000000"/>
        </w:rPr>
        <w:t xml:space="preserve"> aby na posadzkach zalegała woda.</w:t>
      </w:r>
      <w:r>
        <w:rPr>
          <w:b/>
        </w:rPr>
        <w:t xml:space="preserve"> </w:t>
      </w:r>
    </w:p>
    <w:p w14:paraId="4C7A13E5" w14:textId="77777777" w:rsidR="00263C2D" w:rsidRDefault="00000000" w:rsidP="003A48BA">
      <w:pPr>
        <w:numPr>
          <w:ilvl w:val="0"/>
          <w:numId w:val="7"/>
        </w:numPr>
      </w:pPr>
      <w:r>
        <w:t xml:space="preserve">Hol główny oraz wiatrołap płaszczyzny poziome – 365 dni, bieżące mycie codzienne, dezynfekcja </w:t>
      </w:r>
    </w:p>
    <w:p w14:paraId="025A17BB" w14:textId="77777777" w:rsidR="00263C2D" w:rsidRDefault="00000000" w:rsidP="003A48BA">
      <w:pPr>
        <w:numPr>
          <w:ilvl w:val="0"/>
          <w:numId w:val="7"/>
        </w:numPr>
      </w:pPr>
      <w:r>
        <w:t xml:space="preserve">Hol główny oraz wiatrołap płaszczyzny poziome – 1 x kwartał, mycie gruntowe </w:t>
      </w:r>
    </w:p>
    <w:p w14:paraId="554D04C0" w14:textId="77777777" w:rsidR="00263C2D" w:rsidRDefault="00000000" w:rsidP="003A48BA">
      <w:pPr>
        <w:numPr>
          <w:ilvl w:val="0"/>
          <w:numId w:val="7"/>
        </w:numPr>
      </w:pPr>
      <w:r>
        <w:t xml:space="preserve">Toalety, prysznice – 365 dni, mycie codzienne, dezynfekcja </w:t>
      </w:r>
    </w:p>
    <w:p w14:paraId="06BC0CDA" w14:textId="77777777" w:rsidR="00263C2D" w:rsidRDefault="00000000" w:rsidP="003A48BA">
      <w:pPr>
        <w:numPr>
          <w:ilvl w:val="0"/>
          <w:numId w:val="7"/>
        </w:numPr>
      </w:pPr>
      <w:r>
        <w:t xml:space="preserve">Szatnie + szafki – 365 dni, mycie codzienne, dezynfekcja </w:t>
      </w:r>
    </w:p>
    <w:p w14:paraId="7745BC2B" w14:textId="77777777" w:rsidR="00263C2D" w:rsidRDefault="00000000" w:rsidP="003A48BA">
      <w:pPr>
        <w:numPr>
          <w:ilvl w:val="0"/>
          <w:numId w:val="7"/>
        </w:numPr>
      </w:pPr>
      <w:r>
        <w:t xml:space="preserve">Sauny (w Prawie opcji) – 365 dni, mycie codzienne, dezynfekcja  </w:t>
      </w:r>
    </w:p>
    <w:p w14:paraId="4950A792" w14:textId="77777777" w:rsidR="00263C2D" w:rsidRDefault="00000000" w:rsidP="003A48BA">
      <w:pPr>
        <w:numPr>
          <w:ilvl w:val="0"/>
          <w:numId w:val="7"/>
        </w:numPr>
      </w:pPr>
      <w:r>
        <w:lastRenderedPageBreak/>
        <w:t xml:space="preserve">Windy – 365 dni, mycie i czyszczenie codzienne </w:t>
      </w:r>
    </w:p>
    <w:p w14:paraId="36395FE2" w14:textId="77777777" w:rsidR="00263C2D" w:rsidRDefault="00000000" w:rsidP="003A48BA">
      <w:pPr>
        <w:numPr>
          <w:ilvl w:val="0"/>
          <w:numId w:val="7"/>
        </w:numPr>
        <w:spacing w:after="1" w:line="397" w:lineRule="auto"/>
      </w:pPr>
      <w:r>
        <w:t xml:space="preserve">Bieżące utrzymanie czystości w szatniach, toaletach – co 45 minut, potwierdzone w karcie sprzątania </w:t>
      </w:r>
    </w:p>
    <w:p w14:paraId="522044C1" w14:textId="77777777" w:rsidR="00263C2D" w:rsidRDefault="00000000" w:rsidP="003A48BA">
      <w:pPr>
        <w:numPr>
          <w:ilvl w:val="0"/>
          <w:numId w:val="7"/>
        </w:numPr>
      </w:pPr>
      <w:r>
        <w:t xml:space="preserve">Czyszczenie umywalek i zlewozmywaków – codziennie na bieżąco powtarzane </w:t>
      </w:r>
    </w:p>
    <w:p w14:paraId="3AFA9048" w14:textId="77777777" w:rsidR="00263C2D" w:rsidRDefault="00000000" w:rsidP="003A48BA">
      <w:pPr>
        <w:numPr>
          <w:ilvl w:val="0"/>
          <w:numId w:val="7"/>
        </w:numPr>
      </w:pPr>
      <w:r>
        <w:t xml:space="preserve">Czyszczenie i dezynfekcja muszli klozetowych - codziennie na bieżąco powtarzane  </w:t>
      </w:r>
    </w:p>
    <w:p w14:paraId="397DF0C6" w14:textId="77777777" w:rsidR="00263C2D" w:rsidRDefault="00000000" w:rsidP="003A48BA">
      <w:pPr>
        <w:numPr>
          <w:ilvl w:val="0"/>
          <w:numId w:val="7"/>
        </w:numPr>
      </w:pPr>
      <w:r>
        <w:t xml:space="preserve">Czyszczenie pisuarów - codziennie na bieżąco powtarzane </w:t>
      </w:r>
    </w:p>
    <w:p w14:paraId="2F8AB4DF" w14:textId="77777777" w:rsidR="00263C2D" w:rsidRDefault="00000000" w:rsidP="003A48BA">
      <w:pPr>
        <w:numPr>
          <w:ilvl w:val="0"/>
          <w:numId w:val="7"/>
        </w:numPr>
      </w:pPr>
      <w:r>
        <w:t xml:space="preserve">Czyszczenie podłóg, dezynfekcja, zbieranie wody - codziennie na bieżąco powtarzane </w:t>
      </w:r>
    </w:p>
    <w:p w14:paraId="774999C9" w14:textId="77777777" w:rsidR="00263C2D" w:rsidRDefault="00000000" w:rsidP="003A48BA">
      <w:pPr>
        <w:numPr>
          <w:ilvl w:val="0"/>
          <w:numId w:val="7"/>
        </w:numPr>
      </w:pPr>
      <w:r>
        <w:t xml:space="preserve">Czyszczenie luster - codziennie na bieżąco powtarzane </w:t>
      </w:r>
    </w:p>
    <w:p w14:paraId="5D9DBEDC" w14:textId="77777777" w:rsidR="00263C2D" w:rsidRDefault="00000000" w:rsidP="003A48BA">
      <w:pPr>
        <w:numPr>
          <w:ilvl w:val="0"/>
          <w:numId w:val="7"/>
        </w:numPr>
      </w:pPr>
      <w:r>
        <w:t xml:space="preserve">Czyszczenie i dezynfekcja armatury - codziennie na bieżąco powtarzane </w:t>
      </w:r>
    </w:p>
    <w:p w14:paraId="07AFEE18" w14:textId="77777777" w:rsidR="00263C2D" w:rsidRDefault="00000000" w:rsidP="003A48BA">
      <w:pPr>
        <w:numPr>
          <w:ilvl w:val="0"/>
          <w:numId w:val="7"/>
        </w:numPr>
      </w:pPr>
      <w:r>
        <w:t xml:space="preserve">Czyszczenie kabin, drzwi i ścian - codziennie na bieżąco powtarzane </w:t>
      </w:r>
    </w:p>
    <w:p w14:paraId="034DBEFA" w14:textId="77777777" w:rsidR="00263C2D" w:rsidRDefault="00000000" w:rsidP="003A48BA">
      <w:pPr>
        <w:numPr>
          <w:ilvl w:val="0"/>
          <w:numId w:val="7"/>
        </w:numPr>
      </w:pPr>
      <w:r>
        <w:t xml:space="preserve">Uzupełnianie papieru toaletowego - codziennie na bieżąco powtarzane </w:t>
      </w:r>
    </w:p>
    <w:p w14:paraId="2DBB26D6" w14:textId="77777777" w:rsidR="00263C2D" w:rsidRDefault="00000000" w:rsidP="003A48BA">
      <w:pPr>
        <w:numPr>
          <w:ilvl w:val="0"/>
          <w:numId w:val="7"/>
        </w:numPr>
      </w:pPr>
      <w:r>
        <w:t xml:space="preserve">Uzupełnianie mydła, żelu w płynie - codziennie na bieżąco powtarzane </w:t>
      </w:r>
    </w:p>
    <w:p w14:paraId="7FCDB4DB" w14:textId="77777777" w:rsidR="00263C2D" w:rsidRDefault="00000000" w:rsidP="003A48BA">
      <w:pPr>
        <w:numPr>
          <w:ilvl w:val="0"/>
          <w:numId w:val="7"/>
        </w:numPr>
      </w:pPr>
      <w:r>
        <w:t xml:space="preserve">Uzupełnianie wkładów neutralizatorów przykrych zapachów - codziennie na bieżąco powtarzane </w:t>
      </w:r>
    </w:p>
    <w:p w14:paraId="11A042F4" w14:textId="77777777" w:rsidR="00263C2D" w:rsidRDefault="00000000" w:rsidP="003A48BA">
      <w:pPr>
        <w:numPr>
          <w:ilvl w:val="0"/>
          <w:numId w:val="7"/>
        </w:numPr>
      </w:pPr>
      <w:r>
        <w:t xml:space="preserve">Opróżnianie pojemników na śmieci - codziennie powtarzane wg potrzeby </w:t>
      </w:r>
    </w:p>
    <w:p w14:paraId="4C3534D3" w14:textId="77777777" w:rsidR="00263C2D" w:rsidRDefault="00000000" w:rsidP="003A48BA">
      <w:pPr>
        <w:numPr>
          <w:ilvl w:val="0"/>
          <w:numId w:val="7"/>
        </w:numPr>
      </w:pPr>
      <w:r>
        <w:t xml:space="preserve">Wymiana worków plastikowych na śmieci - codziennie powtarzane wg potrzeby </w:t>
      </w:r>
    </w:p>
    <w:p w14:paraId="3038669C" w14:textId="77777777" w:rsidR="00263C2D" w:rsidRDefault="00000000" w:rsidP="003A48BA">
      <w:pPr>
        <w:numPr>
          <w:ilvl w:val="0"/>
          <w:numId w:val="7"/>
        </w:numPr>
        <w:spacing w:after="1" w:line="397" w:lineRule="auto"/>
      </w:pPr>
      <w:r>
        <w:t xml:space="preserve">Czyszczenie pojemników na mydło, papier toaletowy i ręczniki papierowe - codziennie na bieżąco powtarzane </w:t>
      </w:r>
    </w:p>
    <w:p w14:paraId="7EC52DFC" w14:textId="77777777" w:rsidR="00263C2D" w:rsidRDefault="00000000" w:rsidP="003A48BA">
      <w:pPr>
        <w:numPr>
          <w:ilvl w:val="0"/>
          <w:numId w:val="7"/>
        </w:numPr>
      </w:pPr>
      <w:r>
        <w:t xml:space="preserve">Czyszczenie koszy na śmieci – 4 x w miesiącu mycie i dezynfekcja </w:t>
      </w:r>
    </w:p>
    <w:p w14:paraId="6D82090A" w14:textId="77777777" w:rsidR="00263C2D" w:rsidRDefault="00000000" w:rsidP="003A48BA">
      <w:pPr>
        <w:numPr>
          <w:ilvl w:val="0"/>
          <w:numId w:val="7"/>
        </w:numPr>
      </w:pPr>
      <w:r>
        <w:t xml:space="preserve">Mycie i dezynfekcja stolików, krzeseł, ławek, klamek, uchwytów - codziennie na bieżąco powtarzane </w:t>
      </w:r>
    </w:p>
    <w:p w14:paraId="30A1C570" w14:textId="77777777" w:rsidR="00263C2D" w:rsidRDefault="00000000" w:rsidP="003A48BA">
      <w:pPr>
        <w:numPr>
          <w:ilvl w:val="0"/>
          <w:numId w:val="7"/>
        </w:numPr>
      </w:pPr>
      <w:r>
        <w:t xml:space="preserve">Czyszczenie szafek na odzież wierzchnią - codziennie powtarzane wg potrzeby </w:t>
      </w:r>
    </w:p>
    <w:p w14:paraId="49201674" w14:textId="77777777" w:rsidR="00263C2D" w:rsidRDefault="00000000" w:rsidP="003A48BA">
      <w:pPr>
        <w:numPr>
          <w:ilvl w:val="0"/>
          <w:numId w:val="7"/>
        </w:numPr>
      </w:pPr>
      <w:r>
        <w:t xml:space="preserve">Mycie płytek ściennych - codziennie na bieżąco powtarzane </w:t>
      </w:r>
    </w:p>
    <w:p w14:paraId="6F0A45E4" w14:textId="77777777" w:rsidR="00263C2D" w:rsidRDefault="00000000" w:rsidP="003A48BA">
      <w:pPr>
        <w:numPr>
          <w:ilvl w:val="0"/>
          <w:numId w:val="7"/>
        </w:numPr>
        <w:spacing w:after="4" w:line="395" w:lineRule="auto"/>
      </w:pPr>
      <w:r>
        <w:t xml:space="preserve">Czyszczenie i dezynfekcja siedzisk w saunach i łaźni (w Prawie opcji) - codziennie na bieżąco powtarzane </w:t>
      </w:r>
    </w:p>
    <w:p w14:paraId="78282F4A" w14:textId="77777777" w:rsidR="00263C2D" w:rsidRDefault="00000000" w:rsidP="003A48BA">
      <w:pPr>
        <w:numPr>
          <w:ilvl w:val="0"/>
          <w:numId w:val="7"/>
        </w:numPr>
        <w:spacing w:after="2" w:line="397" w:lineRule="auto"/>
      </w:pPr>
      <w:r>
        <w:t xml:space="preserve">Czyszczenie i dezynfekcja leżaków w strefie relaksu (w Prawie opcji) - codziennie na bieżąco powtarzane </w:t>
      </w:r>
    </w:p>
    <w:p w14:paraId="38AB26A4" w14:textId="77777777" w:rsidR="00263C2D" w:rsidRDefault="00000000" w:rsidP="003A48BA">
      <w:pPr>
        <w:numPr>
          <w:ilvl w:val="0"/>
          <w:numId w:val="7"/>
        </w:numPr>
      </w:pPr>
      <w:r>
        <w:t xml:space="preserve">Czyszczenie i udrażnianie kratek odpływowych - codziennie na bieżąco powtarzane </w:t>
      </w:r>
    </w:p>
    <w:p w14:paraId="5909663B" w14:textId="77777777" w:rsidR="00BB45A6" w:rsidRDefault="00000000" w:rsidP="003A48BA">
      <w:pPr>
        <w:numPr>
          <w:ilvl w:val="0"/>
          <w:numId w:val="7"/>
        </w:numPr>
      </w:pPr>
      <w:r>
        <w:t xml:space="preserve">Mycie okien – 1 x miesiąc </w:t>
      </w:r>
      <w:r w:rsidR="00BB45A6" w:rsidRPr="00BB45A6">
        <w:t xml:space="preserve">48m2 x2 (obustronnie) + 25m2x2 (obustronnie klatka schodowa) + 22m2 </w:t>
      </w:r>
    </w:p>
    <w:p w14:paraId="18F625B1" w14:textId="2D34AE24" w:rsidR="00263C2D" w:rsidRDefault="00BB45A6" w:rsidP="00BB45A6">
      <w:pPr>
        <w:ind w:left="360" w:firstLine="0"/>
      </w:pPr>
      <w:r w:rsidRPr="00BB45A6">
        <w:t>jednostronnie- widownia od strony poczekalni</w:t>
      </w:r>
    </w:p>
    <w:p w14:paraId="3610AF0C" w14:textId="58A3C664" w:rsidR="00263C2D" w:rsidRDefault="00000000" w:rsidP="003A48BA">
      <w:pPr>
        <w:numPr>
          <w:ilvl w:val="0"/>
          <w:numId w:val="7"/>
        </w:numPr>
      </w:pPr>
      <w:r>
        <w:t xml:space="preserve">Usuwanie wody z podłogi sauny, szatni - codziennie na bieżąco powtarzane </w:t>
      </w:r>
    </w:p>
    <w:p w14:paraId="39183E98" w14:textId="77777777" w:rsidR="00263C2D" w:rsidRDefault="00000000" w:rsidP="003A48BA">
      <w:pPr>
        <w:numPr>
          <w:ilvl w:val="0"/>
          <w:numId w:val="7"/>
        </w:numPr>
      </w:pPr>
      <w:r>
        <w:t xml:space="preserve">Czyszczenie suszarek w szatniach i holu - codziennie powtarzane wg potrzeby </w:t>
      </w:r>
    </w:p>
    <w:p w14:paraId="722621E3" w14:textId="77777777" w:rsidR="00263C2D" w:rsidRDefault="00000000" w:rsidP="003A48BA">
      <w:pPr>
        <w:numPr>
          <w:ilvl w:val="0"/>
          <w:numId w:val="7"/>
        </w:numPr>
      </w:pPr>
      <w:r>
        <w:t xml:space="preserve">Czyszczenie lamp w szatniach, toaletach, prysznicach i na holach – 4 x w miesiącu </w:t>
      </w:r>
    </w:p>
    <w:p w14:paraId="3BEEE50C" w14:textId="77777777" w:rsidR="00263C2D" w:rsidRDefault="00000000" w:rsidP="003A48BA">
      <w:pPr>
        <w:numPr>
          <w:ilvl w:val="0"/>
          <w:numId w:val="7"/>
        </w:numPr>
      </w:pPr>
      <w:r>
        <w:t xml:space="preserve">Mycie grzejników na terenie całej pływalni Neptun – 4 x w miesiącu </w:t>
      </w:r>
    </w:p>
    <w:p w14:paraId="56D5C045" w14:textId="0268EDB2" w:rsidR="00263C2D" w:rsidRDefault="00000000" w:rsidP="003A48BA">
      <w:pPr>
        <w:numPr>
          <w:ilvl w:val="0"/>
          <w:numId w:val="7"/>
        </w:numPr>
        <w:spacing w:after="0" w:line="399" w:lineRule="auto"/>
      </w:pPr>
      <w:r>
        <w:t xml:space="preserve">Powierzchnie przeszklone wewnętrzne </w:t>
      </w:r>
      <w:r w:rsidR="00BB45A6">
        <w:t xml:space="preserve">oraz </w:t>
      </w:r>
      <w:r w:rsidR="00BB45A6">
        <w:t>okna i drzwi w holu</w:t>
      </w:r>
      <w:r w:rsidR="00BB45A6">
        <w:t xml:space="preserve"> </w:t>
      </w:r>
      <w:r>
        <w:t xml:space="preserve">na terenie całej pływalni Neptun – 365 dni, mycie codzienne powtarzane wg potrzeby – szyby powinny być przejrzyste </w:t>
      </w:r>
    </w:p>
    <w:p w14:paraId="613DF8C5" w14:textId="77777777" w:rsidR="00263C2D" w:rsidRDefault="00000000" w:rsidP="003A48BA">
      <w:pPr>
        <w:numPr>
          <w:ilvl w:val="0"/>
          <w:numId w:val="7"/>
        </w:numPr>
        <w:spacing w:after="0" w:line="397" w:lineRule="auto"/>
      </w:pPr>
      <w:r>
        <w:t xml:space="preserve">Czyszczenie i konserwacja posadzek ceramicznych, kamiennych itp. - codziennie na bieżąco powtarzane </w:t>
      </w:r>
    </w:p>
    <w:p w14:paraId="217D9860" w14:textId="77777777" w:rsidR="00263C2D" w:rsidRDefault="00000000" w:rsidP="003A48BA">
      <w:pPr>
        <w:numPr>
          <w:ilvl w:val="0"/>
          <w:numId w:val="7"/>
        </w:numPr>
      </w:pPr>
      <w:r>
        <w:lastRenderedPageBreak/>
        <w:t xml:space="preserve">Czyszczenie parapetów – 1 x dziennie </w:t>
      </w:r>
    </w:p>
    <w:p w14:paraId="6A4B698C" w14:textId="2D18DE5E" w:rsidR="00263C2D" w:rsidRDefault="00000000" w:rsidP="003A48BA">
      <w:pPr>
        <w:numPr>
          <w:ilvl w:val="0"/>
          <w:numId w:val="7"/>
        </w:numPr>
        <w:spacing w:after="3" w:line="395" w:lineRule="auto"/>
      </w:pPr>
      <w:r>
        <w:t xml:space="preserve">Mycie przeszkleń– mycie codzienne powtarzane wg potrzeby – szyby powinny być przejrzyste </w:t>
      </w:r>
    </w:p>
    <w:p w14:paraId="6A1D156B" w14:textId="7D6E7D99" w:rsidR="00263C2D" w:rsidRDefault="00000000" w:rsidP="003A48BA">
      <w:pPr>
        <w:numPr>
          <w:ilvl w:val="0"/>
          <w:numId w:val="7"/>
        </w:numPr>
      </w:pPr>
      <w:r>
        <w:t xml:space="preserve">Zamiatanie i mycie schodów, barierek, balustrad </w:t>
      </w:r>
      <w:r w:rsidR="00BB45A6">
        <w:t>– 1</w:t>
      </w:r>
      <w:r>
        <w:t xml:space="preserve"> x dziennie </w:t>
      </w:r>
    </w:p>
    <w:p w14:paraId="78CBA9D8" w14:textId="77777777" w:rsidR="00263C2D" w:rsidRDefault="00000000" w:rsidP="003A48BA">
      <w:pPr>
        <w:numPr>
          <w:ilvl w:val="0"/>
          <w:numId w:val="7"/>
        </w:numPr>
      </w:pPr>
      <w:r>
        <w:t xml:space="preserve">Czyszczenie drzwi ewakuacyjnych po stronie zewnętrznej – 1 x tydzień </w:t>
      </w:r>
    </w:p>
    <w:p w14:paraId="383FCCF7" w14:textId="77777777" w:rsidR="00263C2D" w:rsidRDefault="00000000" w:rsidP="003A48BA">
      <w:pPr>
        <w:numPr>
          <w:ilvl w:val="0"/>
          <w:numId w:val="7"/>
        </w:numPr>
      </w:pPr>
      <w:r>
        <w:t xml:space="preserve">Czyszczenie roślin i dekoracji – 1 x tydzień </w:t>
      </w:r>
    </w:p>
    <w:p w14:paraId="02A6DF33" w14:textId="77777777" w:rsidR="00263C2D" w:rsidRDefault="00000000" w:rsidP="003A48BA">
      <w:pPr>
        <w:numPr>
          <w:ilvl w:val="0"/>
          <w:numId w:val="7"/>
        </w:numPr>
      </w:pPr>
      <w:r>
        <w:t xml:space="preserve">Podlewanie kwiatów – 1 x tydzień </w:t>
      </w:r>
    </w:p>
    <w:p w14:paraId="56CD553C" w14:textId="77777777" w:rsidR="00263C2D" w:rsidRDefault="00000000" w:rsidP="003A48BA">
      <w:pPr>
        <w:numPr>
          <w:ilvl w:val="0"/>
          <w:numId w:val="7"/>
        </w:numPr>
      </w:pPr>
      <w:r>
        <w:t xml:space="preserve">Odkurzanie mat podłogowych, wycieraczek – codziennie na bieżąco powtarzane </w:t>
      </w:r>
    </w:p>
    <w:p w14:paraId="1E4BB0FF" w14:textId="77777777" w:rsidR="00263C2D" w:rsidRDefault="00000000" w:rsidP="003A48BA">
      <w:pPr>
        <w:numPr>
          <w:ilvl w:val="0"/>
          <w:numId w:val="7"/>
        </w:numPr>
        <w:spacing w:after="0" w:line="397" w:lineRule="auto"/>
      </w:pPr>
      <w:r>
        <w:t xml:space="preserve">Sprzątanie pulpitów recepcji - codziennie przed otwarciem obiektu, w ciągu dnia na bieżąco powtarzane </w:t>
      </w:r>
    </w:p>
    <w:p w14:paraId="58D1FB14" w14:textId="77777777" w:rsidR="00263C2D" w:rsidRDefault="00000000" w:rsidP="003A48BA">
      <w:pPr>
        <w:numPr>
          <w:ilvl w:val="0"/>
          <w:numId w:val="7"/>
        </w:numPr>
        <w:spacing w:after="260"/>
      </w:pPr>
      <w:r>
        <w:t xml:space="preserve">Czyszczenie cokołów podłogowych – 1 x dziennie </w:t>
      </w:r>
    </w:p>
    <w:p w14:paraId="51BDFF62" w14:textId="6FC46923" w:rsidR="00263C2D" w:rsidRDefault="00000000" w:rsidP="003A48BA">
      <w:pPr>
        <w:spacing w:after="292"/>
        <w:ind w:left="0" w:firstLine="0"/>
      </w:pPr>
      <w:r>
        <w:t xml:space="preserve"> </w:t>
      </w:r>
      <w:r>
        <w:rPr>
          <w:b/>
        </w:rPr>
        <w:t xml:space="preserve">Sprzątanie powierzchni biurowych, socjalnych oraz pomieszczeń gospodarczych.  </w:t>
      </w:r>
    </w:p>
    <w:p w14:paraId="00FB35BC" w14:textId="77777777" w:rsidR="00263C2D" w:rsidRDefault="00000000" w:rsidP="003A48BA">
      <w:pPr>
        <w:numPr>
          <w:ilvl w:val="0"/>
          <w:numId w:val="8"/>
        </w:numPr>
      </w:pPr>
      <w:r>
        <w:t xml:space="preserve">Wycieranie kurzu z mebli – 2 x tydzień </w:t>
      </w:r>
    </w:p>
    <w:p w14:paraId="40492CB0" w14:textId="77777777" w:rsidR="00263C2D" w:rsidRDefault="00000000" w:rsidP="003A48BA">
      <w:pPr>
        <w:numPr>
          <w:ilvl w:val="0"/>
          <w:numId w:val="8"/>
        </w:numPr>
      </w:pPr>
      <w:r>
        <w:t xml:space="preserve">Wycieranie kurzu z parapetów – 1 x dziennie </w:t>
      </w:r>
    </w:p>
    <w:p w14:paraId="5244290A" w14:textId="77777777" w:rsidR="00263C2D" w:rsidRDefault="00000000" w:rsidP="003A48BA">
      <w:pPr>
        <w:numPr>
          <w:ilvl w:val="0"/>
          <w:numId w:val="8"/>
        </w:numPr>
      </w:pPr>
      <w:r>
        <w:t xml:space="preserve">Wycieranie kurzu z lamp, elementów wentylacyjnych – 1 x w miesiącu </w:t>
      </w:r>
    </w:p>
    <w:p w14:paraId="1BE7466B" w14:textId="77777777" w:rsidR="00263C2D" w:rsidRDefault="00000000" w:rsidP="003A48BA">
      <w:pPr>
        <w:numPr>
          <w:ilvl w:val="0"/>
          <w:numId w:val="8"/>
        </w:numPr>
      </w:pPr>
      <w:r>
        <w:t xml:space="preserve">Opróżnianie pojemników na śmieci – 1 x dziennie </w:t>
      </w:r>
    </w:p>
    <w:p w14:paraId="12852BEC" w14:textId="77777777" w:rsidR="00263C2D" w:rsidRDefault="00000000" w:rsidP="003A48BA">
      <w:pPr>
        <w:numPr>
          <w:ilvl w:val="0"/>
          <w:numId w:val="8"/>
        </w:numPr>
      </w:pPr>
      <w:r>
        <w:t xml:space="preserve">Mycie szaf, drzwi, framug, kontaktów, wyłączników, itp. – 1 x w miesiącu </w:t>
      </w:r>
    </w:p>
    <w:p w14:paraId="19F2C74A" w14:textId="77777777" w:rsidR="00263C2D" w:rsidRDefault="00000000" w:rsidP="003A48BA">
      <w:pPr>
        <w:numPr>
          <w:ilvl w:val="0"/>
          <w:numId w:val="8"/>
        </w:numPr>
      </w:pPr>
      <w:r>
        <w:t xml:space="preserve">Odkurzanie tapicerki meblowej – 1 x na kwartał </w:t>
      </w:r>
    </w:p>
    <w:p w14:paraId="11D43176" w14:textId="77777777" w:rsidR="00263C2D" w:rsidRDefault="00000000" w:rsidP="003A48BA">
      <w:pPr>
        <w:numPr>
          <w:ilvl w:val="0"/>
          <w:numId w:val="8"/>
        </w:numPr>
      </w:pPr>
      <w:r>
        <w:t xml:space="preserve">Czyszczenie cokołów podłogowych – 1 x dziennie </w:t>
      </w:r>
    </w:p>
    <w:p w14:paraId="147A2B99" w14:textId="77777777" w:rsidR="00263C2D" w:rsidRDefault="00000000" w:rsidP="003A48BA">
      <w:pPr>
        <w:numPr>
          <w:ilvl w:val="0"/>
          <w:numId w:val="8"/>
        </w:numPr>
      </w:pPr>
      <w:r>
        <w:t xml:space="preserve">Wycieranie kurzu z szaf, grzejników, itp. – 4 x w miesiącu </w:t>
      </w:r>
    </w:p>
    <w:p w14:paraId="2DE75B1C" w14:textId="77777777" w:rsidR="00263C2D" w:rsidRDefault="00000000" w:rsidP="003A48BA">
      <w:pPr>
        <w:numPr>
          <w:ilvl w:val="0"/>
          <w:numId w:val="8"/>
        </w:numPr>
      </w:pPr>
      <w:r>
        <w:t xml:space="preserve">Mycie posadzek twardych – 1 x dziennie </w:t>
      </w:r>
    </w:p>
    <w:p w14:paraId="1F9F0270" w14:textId="77777777" w:rsidR="00263C2D" w:rsidRDefault="00000000" w:rsidP="003A48BA">
      <w:pPr>
        <w:numPr>
          <w:ilvl w:val="0"/>
          <w:numId w:val="8"/>
        </w:numPr>
      </w:pPr>
      <w:r>
        <w:t xml:space="preserve">Czyszczenie koszy na śmieci – 4 x w miesiącu </w:t>
      </w:r>
    </w:p>
    <w:p w14:paraId="322D3E2F" w14:textId="77777777" w:rsidR="00263C2D" w:rsidRDefault="00000000" w:rsidP="003A48BA">
      <w:pPr>
        <w:numPr>
          <w:ilvl w:val="0"/>
          <w:numId w:val="8"/>
        </w:numPr>
      </w:pPr>
      <w:r>
        <w:t xml:space="preserve">Mycie automatów samoobsługowych – 1 x tydzień </w:t>
      </w:r>
    </w:p>
    <w:p w14:paraId="0CB74D18" w14:textId="77777777" w:rsidR="00263C2D" w:rsidRDefault="00000000" w:rsidP="003A48BA">
      <w:pPr>
        <w:numPr>
          <w:ilvl w:val="0"/>
          <w:numId w:val="8"/>
        </w:numPr>
      </w:pPr>
      <w:r>
        <w:t xml:space="preserve">Mycie okien zewnętrznych – 1 x miesiącu </w:t>
      </w:r>
    </w:p>
    <w:p w14:paraId="6F155826" w14:textId="77777777" w:rsidR="00263C2D" w:rsidRDefault="00000000" w:rsidP="003A48BA">
      <w:pPr>
        <w:numPr>
          <w:ilvl w:val="0"/>
          <w:numId w:val="8"/>
        </w:numPr>
        <w:spacing w:after="98"/>
      </w:pPr>
      <w:r>
        <w:t xml:space="preserve">Pomieszczenia socjalne, szatnie – sprzątanie codziennie wg potrzeb </w:t>
      </w:r>
    </w:p>
    <w:p w14:paraId="20E3A01E" w14:textId="77777777" w:rsidR="00263C2D" w:rsidRDefault="00000000">
      <w:pPr>
        <w:spacing w:after="98"/>
        <w:ind w:left="360" w:firstLine="0"/>
      </w:pPr>
      <w:r>
        <w:t xml:space="preserve"> </w:t>
      </w:r>
    </w:p>
    <w:p w14:paraId="5782718B" w14:textId="77777777" w:rsidR="00263C2D" w:rsidRDefault="00000000">
      <w:pPr>
        <w:spacing w:after="160" w:line="397" w:lineRule="auto"/>
        <w:ind w:left="370"/>
      </w:pPr>
      <w:r>
        <w:t xml:space="preserve">Częstotliwość wymienionych powyżej czynności może ulec zwiększeniu w razie dodatkowej potrzeby. </w:t>
      </w:r>
    </w:p>
    <w:p w14:paraId="424AC8BF" w14:textId="5E7297A4" w:rsidR="00263C2D" w:rsidRDefault="00000000">
      <w:pPr>
        <w:spacing w:line="399" w:lineRule="auto"/>
        <w:ind w:left="-5"/>
      </w:pPr>
      <w:r>
        <w:t xml:space="preserve">Zamawiający zastrzega sobie wprowadzenie kart sprzątania dla wszystkich </w:t>
      </w:r>
      <w:r w:rsidR="003A48BA">
        <w:t>pomieszczeń z</w:t>
      </w:r>
      <w:r>
        <w:t xml:space="preserve"> obowiązkowym potwierdzeniem przez osobę sprzątającą częstotliwości i jakości sprzątania. </w:t>
      </w:r>
    </w:p>
    <w:p w14:paraId="166823C4" w14:textId="77777777" w:rsidR="00727D93" w:rsidRDefault="00727D93">
      <w:pPr>
        <w:spacing w:after="257"/>
        <w:ind w:left="0" w:firstLine="0"/>
        <w:rPr>
          <w:b/>
          <w:bCs/>
        </w:rPr>
      </w:pPr>
    </w:p>
    <w:p w14:paraId="4F90600E" w14:textId="77777777" w:rsidR="00727D93" w:rsidRDefault="00727D93">
      <w:pPr>
        <w:spacing w:after="257"/>
        <w:ind w:left="0" w:firstLine="0"/>
        <w:rPr>
          <w:b/>
          <w:bCs/>
        </w:rPr>
      </w:pPr>
    </w:p>
    <w:p w14:paraId="43974D25" w14:textId="77777777" w:rsidR="00CA5593" w:rsidRDefault="00CA5593">
      <w:pPr>
        <w:spacing w:after="257"/>
        <w:ind w:left="0" w:firstLine="0"/>
        <w:rPr>
          <w:b/>
          <w:bCs/>
        </w:rPr>
      </w:pPr>
    </w:p>
    <w:p w14:paraId="20780776" w14:textId="77777777" w:rsidR="009D2B6B" w:rsidRDefault="009D2B6B">
      <w:pPr>
        <w:spacing w:after="257"/>
        <w:ind w:left="0" w:firstLine="0"/>
        <w:rPr>
          <w:b/>
          <w:bCs/>
        </w:rPr>
      </w:pPr>
    </w:p>
    <w:p w14:paraId="2BE21FB6" w14:textId="77075A5C" w:rsidR="00F422A1" w:rsidRDefault="00F422A1">
      <w:pPr>
        <w:spacing w:after="257"/>
        <w:ind w:left="0" w:firstLine="0"/>
        <w:rPr>
          <w:b/>
          <w:bCs/>
        </w:rPr>
      </w:pPr>
      <w:r w:rsidRPr="00720D54">
        <w:rPr>
          <w:b/>
          <w:bCs/>
        </w:rPr>
        <w:lastRenderedPageBreak/>
        <w:t xml:space="preserve">Część 2. </w:t>
      </w:r>
    </w:p>
    <w:p w14:paraId="3478747B" w14:textId="0C196E2D" w:rsidR="00EC348D" w:rsidRDefault="00EC348D" w:rsidP="00EC348D">
      <w:pPr>
        <w:spacing w:after="0" w:line="395" w:lineRule="auto"/>
        <w:ind w:left="0" w:firstLine="0"/>
        <w:rPr>
          <w:b/>
          <w:bCs/>
        </w:rPr>
      </w:pPr>
      <w:r w:rsidRPr="00EC348D">
        <w:rPr>
          <w:b/>
          <w:bCs/>
        </w:rPr>
        <w:t>Utrzymanie czystości w budynku biurowym przy ul. Fiołkowej 26, w Gliwicach.</w:t>
      </w:r>
    </w:p>
    <w:p w14:paraId="6DAEF45A" w14:textId="44CB6F79" w:rsidR="00CA5593" w:rsidRDefault="00BB45A6" w:rsidP="00CA5593">
      <w:pPr>
        <w:spacing w:after="0" w:line="395" w:lineRule="auto"/>
        <w:ind w:left="0" w:firstLine="0"/>
        <w:rPr>
          <w:b/>
          <w:bCs/>
        </w:rPr>
      </w:pPr>
      <w:r w:rsidRPr="00BB45A6">
        <w:rPr>
          <w:b/>
          <w:bCs/>
        </w:rPr>
        <w:t xml:space="preserve">Metraż </w:t>
      </w:r>
      <w:proofErr w:type="gramStart"/>
      <w:r w:rsidRPr="00BB45A6">
        <w:rPr>
          <w:b/>
          <w:bCs/>
        </w:rPr>
        <w:t>to  200</w:t>
      </w:r>
      <w:proofErr w:type="gramEnd"/>
      <w:r w:rsidRPr="00BB45A6">
        <w:rPr>
          <w:b/>
          <w:bCs/>
        </w:rPr>
        <w:t>m2, w tym 1 ubikacja i 2 łazienki. Proste schody na piętro. Brak typowej klatki schodowej. Nie ma kuchni, nie ma pokoju socjalnego ani magazynów, tylko biura i WC na piętrze.</w:t>
      </w:r>
    </w:p>
    <w:p w14:paraId="444189FF" w14:textId="1630EADE" w:rsidR="00CA5593" w:rsidRPr="00CA5593" w:rsidRDefault="00CA5593" w:rsidP="00CA5593">
      <w:pPr>
        <w:spacing w:after="0" w:line="395" w:lineRule="auto"/>
        <w:ind w:left="0" w:firstLine="0"/>
      </w:pPr>
      <w:r w:rsidRPr="00CA5593">
        <w:t xml:space="preserve">Bieżące utrzymanie czystości na terenie obiektu odbywać się będzie: </w:t>
      </w:r>
    </w:p>
    <w:p w14:paraId="65C26862" w14:textId="3C0AD243" w:rsidR="00CA5593" w:rsidRPr="00E8081D" w:rsidRDefault="00CA5593" w:rsidP="00CA5593">
      <w:pPr>
        <w:spacing w:after="0" w:line="395" w:lineRule="auto"/>
        <w:ind w:left="0" w:firstLine="0"/>
        <w:rPr>
          <w:b/>
          <w:bCs/>
        </w:rPr>
      </w:pPr>
      <w:r w:rsidRPr="00E8081D">
        <w:rPr>
          <w:b/>
          <w:bCs/>
        </w:rPr>
        <w:t xml:space="preserve">- od poniedziałku do piątku w godzinach </w:t>
      </w:r>
      <w:r w:rsidR="00BB45A6">
        <w:rPr>
          <w:b/>
          <w:bCs/>
        </w:rPr>
        <w:t>13.30/14.00-16.00</w:t>
      </w:r>
    </w:p>
    <w:p w14:paraId="3700CCE9" w14:textId="34C1D2FF" w:rsidR="00CA5593" w:rsidRPr="003833FC" w:rsidRDefault="00CA5593" w:rsidP="00CA5593">
      <w:pPr>
        <w:spacing w:after="0" w:line="395" w:lineRule="auto"/>
        <w:ind w:left="0" w:firstLine="0"/>
        <w:rPr>
          <w:b/>
          <w:bCs/>
        </w:rPr>
      </w:pPr>
      <w:r w:rsidRPr="003833FC">
        <w:rPr>
          <w:b/>
          <w:bCs/>
        </w:rPr>
        <w:t>1. Prace codzienne:</w:t>
      </w:r>
    </w:p>
    <w:p w14:paraId="637DCE39" w14:textId="38921B0B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umywalek i zlewozmywaków </w:t>
      </w:r>
    </w:p>
    <w:p w14:paraId="6C5D4D0D" w14:textId="71E0F329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i dezynfekcja muszli klozetowych </w:t>
      </w:r>
    </w:p>
    <w:p w14:paraId="5261DE96" w14:textId="124A5E70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</w:t>
      </w:r>
      <w:r>
        <w:t xml:space="preserve">i dezynfekcja </w:t>
      </w:r>
      <w:r w:rsidRPr="00CA5593">
        <w:t xml:space="preserve">pisuarów </w:t>
      </w:r>
    </w:p>
    <w:p w14:paraId="0FA50BDE" w14:textId="1A1779BF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>Czyszczenie podłóg, dezynfekcja</w:t>
      </w:r>
      <w:r>
        <w:t xml:space="preserve"> </w:t>
      </w:r>
    </w:p>
    <w:p w14:paraId="49C5024A" w14:textId="6D010D03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luster </w:t>
      </w:r>
    </w:p>
    <w:p w14:paraId="25F5A507" w14:textId="40AC2936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i dezynfekcja armatury </w:t>
      </w:r>
    </w:p>
    <w:p w14:paraId="5BC8D6B5" w14:textId="27B5C500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kabin, drzwi i ścian </w:t>
      </w:r>
    </w:p>
    <w:p w14:paraId="42E1BD70" w14:textId="54A73D1A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Uzupełnianie papieru toaletowego </w:t>
      </w:r>
    </w:p>
    <w:p w14:paraId="692D49CD" w14:textId="068F3FF9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Uzupełnianie mydła, żelu w płynie </w:t>
      </w:r>
    </w:p>
    <w:p w14:paraId="09752EB1" w14:textId="4095E223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Uzupełnianie wkładów neutralizatorów przykrych zapachów </w:t>
      </w:r>
    </w:p>
    <w:p w14:paraId="6F8D0162" w14:textId="07629C53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Opróżnianie pojemników na śmieci </w:t>
      </w:r>
    </w:p>
    <w:p w14:paraId="0F7AF894" w14:textId="6D13C0F1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Wymiana worków plastikowych na śmieci </w:t>
      </w:r>
    </w:p>
    <w:p w14:paraId="7B9EEF7F" w14:textId="70F26F72" w:rsid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pojemników na mydło, papier toaletowy i ręczniki </w:t>
      </w:r>
    </w:p>
    <w:p w14:paraId="1B56E203" w14:textId="3AF66B8A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koszy na śmieci mycie i dezynfekcja </w:t>
      </w:r>
    </w:p>
    <w:p w14:paraId="6F293EC4" w14:textId="0915A1B4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Mycie i dezynfekcja stolików, krzeseł, ławek, klamek, uchwytów </w:t>
      </w:r>
    </w:p>
    <w:p w14:paraId="3C785E7F" w14:textId="3CF5F44B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Mycie płytek ściennych </w:t>
      </w:r>
    </w:p>
    <w:p w14:paraId="028791F9" w14:textId="42A9AAC0" w:rsid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i udrażnianie kratek odpływowych </w:t>
      </w:r>
    </w:p>
    <w:p w14:paraId="6A345E03" w14:textId="53B967D9" w:rsidR="003833FC" w:rsidRDefault="003833FC" w:rsidP="00CA5593">
      <w:pPr>
        <w:numPr>
          <w:ilvl w:val="0"/>
          <w:numId w:val="7"/>
        </w:numPr>
        <w:spacing w:after="0" w:line="395" w:lineRule="auto"/>
      </w:pPr>
      <w:r w:rsidRPr="00CA5593">
        <w:t>Czyszczenie parapetów</w:t>
      </w:r>
    </w:p>
    <w:p w14:paraId="2EAE0C16" w14:textId="1650B9A7" w:rsidR="003833FC" w:rsidRDefault="003833FC" w:rsidP="00CA5593">
      <w:pPr>
        <w:numPr>
          <w:ilvl w:val="0"/>
          <w:numId w:val="7"/>
        </w:numPr>
        <w:spacing w:after="0" w:line="395" w:lineRule="auto"/>
      </w:pPr>
      <w:r w:rsidRPr="00CA5593">
        <w:t>Zamiatanie i mycie schodów, barierek, balustrad</w:t>
      </w:r>
    </w:p>
    <w:p w14:paraId="3641D114" w14:textId="6B27FE49" w:rsidR="003833FC" w:rsidRPr="00CA5593" w:rsidRDefault="003833FC" w:rsidP="003833FC">
      <w:pPr>
        <w:numPr>
          <w:ilvl w:val="0"/>
          <w:numId w:val="7"/>
        </w:numPr>
        <w:spacing w:after="0" w:line="395" w:lineRule="auto"/>
      </w:pPr>
      <w:r w:rsidRPr="00CA5593">
        <w:t xml:space="preserve">Odkurzanie mat podłogowych, wycieraczek </w:t>
      </w:r>
    </w:p>
    <w:p w14:paraId="3A16650C" w14:textId="0946411A" w:rsidR="003833FC" w:rsidRDefault="003833FC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Sprzątanie pulpitów recepcji </w:t>
      </w:r>
    </w:p>
    <w:p w14:paraId="17AB82FC" w14:textId="05BB33D5" w:rsidR="003833FC" w:rsidRPr="003833FC" w:rsidRDefault="003833FC" w:rsidP="003833FC">
      <w:pPr>
        <w:pStyle w:val="Akapitzlist"/>
        <w:numPr>
          <w:ilvl w:val="0"/>
          <w:numId w:val="11"/>
        </w:numPr>
        <w:spacing w:after="0" w:line="395" w:lineRule="auto"/>
        <w:rPr>
          <w:b/>
          <w:bCs/>
        </w:rPr>
      </w:pPr>
      <w:r w:rsidRPr="003833FC">
        <w:rPr>
          <w:b/>
          <w:bCs/>
        </w:rPr>
        <w:t>Prace tygodniowe i miesięczne:</w:t>
      </w:r>
    </w:p>
    <w:p w14:paraId="25F7B14F" w14:textId="485C0572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Mycie okien </w:t>
      </w:r>
      <w:r w:rsidR="003833FC">
        <w:t>– raz w miesiącu</w:t>
      </w:r>
      <w:r w:rsidR="00BB45A6">
        <w:t xml:space="preserve">- 16 sztuk, </w:t>
      </w:r>
      <w:r w:rsidR="00BB45A6" w:rsidRPr="00BB45A6">
        <w:t>27m2 dwustronnie</w:t>
      </w:r>
      <w:r w:rsidR="00BB45A6">
        <w:t xml:space="preserve"> – (</w:t>
      </w:r>
      <w:r w:rsidR="00BB45A6" w:rsidRPr="00BB45A6">
        <w:t xml:space="preserve">Okna można umyć w godzinach porannych i nie musi to być jeden dzień, można je rozłożyć na kilka dni, np. 2 okna dziennie, do ustalenia z osobą z </w:t>
      </w:r>
      <w:r w:rsidR="00BB45A6">
        <w:t>sekretariatu)</w:t>
      </w:r>
    </w:p>
    <w:p w14:paraId="24B11C19" w14:textId="5F314F58" w:rsidR="00CA5593" w:rsidRP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>Mycie grzejników</w:t>
      </w:r>
      <w:r w:rsidR="003833FC">
        <w:t xml:space="preserve"> </w:t>
      </w:r>
      <w:r w:rsidRPr="00CA5593">
        <w:t xml:space="preserve">– 4 x w miesiącu </w:t>
      </w:r>
    </w:p>
    <w:p w14:paraId="6E80EAB2" w14:textId="77777777" w:rsidR="00CA5593" w:rsidRDefault="00CA5593" w:rsidP="00CA5593">
      <w:pPr>
        <w:numPr>
          <w:ilvl w:val="0"/>
          <w:numId w:val="7"/>
        </w:numPr>
        <w:spacing w:after="0" w:line="395" w:lineRule="auto"/>
      </w:pPr>
      <w:r w:rsidRPr="00CA5593">
        <w:t xml:space="preserve">Czyszczenie drzwi ewakuacyjnych po stronie zewnętrznej – 1 x tydzień </w:t>
      </w:r>
    </w:p>
    <w:p w14:paraId="5EEBCB9B" w14:textId="77777777" w:rsidR="00BB45A6" w:rsidRPr="00CA5593" w:rsidRDefault="00BB45A6" w:rsidP="00BB45A6">
      <w:pPr>
        <w:spacing w:after="0" w:line="395" w:lineRule="auto"/>
        <w:ind w:left="360" w:firstLine="0"/>
      </w:pPr>
    </w:p>
    <w:p w14:paraId="34B660D2" w14:textId="2F865D2D" w:rsidR="00CA5593" w:rsidRPr="00CA5593" w:rsidRDefault="00CA5593" w:rsidP="003833FC">
      <w:pPr>
        <w:pStyle w:val="Akapitzlist"/>
        <w:numPr>
          <w:ilvl w:val="0"/>
          <w:numId w:val="11"/>
        </w:numPr>
        <w:spacing w:after="0" w:line="395" w:lineRule="auto"/>
      </w:pPr>
      <w:r w:rsidRPr="003833FC">
        <w:rPr>
          <w:b/>
        </w:rPr>
        <w:lastRenderedPageBreak/>
        <w:t xml:space="preserve">Sprzątanie powierzchni biurowych.  </w:t>
      </w:r>
    </w:p>
    <w:p w14:paraId="53AD3367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Wycieranie kurzu z mebli – 2 x tydzień </w:t>
      </w:r>
    </w:p>
    <w:p w14:paraId="451F4DED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Wycieranie kurzu z lamp, elementów wentylacyjnych – 1 x w miesiącu </w:t>
      </w:r>
    </w:p>
    <w:p w14:paraId="5CFD51B1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Opróżnianie pojemników na śmieci – 1 x dziennie </w:t>
      </w:r>
    </w:p>
    <w:p w14:paraId="7D33CFE9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Mycie szaf, drzwi, framug, kontaktów, wyłączników, itp. – 1 x w miesiącu </w:t>
      </w:r>
    </w:p>
    <w:p w14:paraId="47BC0AF7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Odkurzanie tapicerki meblowej – 1 x na kwartał </w:t>
      </w:r>
    </w:p>
    <w:p w14:paraId="7F2AD4AC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Wycieranie kurzu z szaf, grzejników, itp. – 4 x w miesiącu </w:t>
      </w:r>
    </w:p>
    <w:p w14:paraId="292DCFA2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Mycie posadzek twardych – 1 x dziennie </w:t>
      </w:r>
    </w:p>
    <w:p w14:paraId="5D834B26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Czyszczenie koszy na śmieci – 4 x w miesiącu </w:t>
      </w:r>
    </w:p>
    <w:p w14:paraId="016EC851" w14:textId="77777777" w:rsidR="00CA5593" w:rsidRPr="00CA5593" w:rsidRDefault="00CA5593" w:rsidP="00CA5593">
      <w:pPr>
        <w:numPr>
          <w:ilvl w:val="0"/>
          <w:numId w:val="8"/>
        </w:numPr>
        <w:spacing w:after="0" w:line="395" w:lineRule="auto"/>
      </w:pPr>
      <w:r w:rsidRPr="00CA5593">
        <w:t xml:space="preserve">Mycie okien zewnętrznych – 1 x miesiącu </w:t>
      </w:r>
    </w:p>
    <w:p w14:paraId="4237F123" w14:textId="78949DEB" w:rsidR="00CA5593" w:rsidRPr="00CA5593" w:rsidRDefault="00CA5593" w:rsidP="00CA5593">
      <w:pPr>
        <w:spacing w:after="0" w:line="395" w:lineRule="auto"/>
        <w:ind w:left="0" w:firstLine="0"/>
      </w:pPr>
    </w:p>
    <w:p w14:paraId="772AAC08" w14:textId="77777777" w:rsidR="00CA5593" w:rsidRPr="00CA5593" w:rsidRDefault="00CA5593" w:rsidP="00CA5593">
      <w:pPr>
        <w:spacing w:after="0" w:line="395" w:lineRule="auto"/>
        <w:ind w:left="0" w:firstLine="0"/>
      </w:pPr>
      <w:r w:rsidRPr="00CA5593">
        <w:t xml:space="preserve">Częstotliwość wymienionych powyżej czynności może ulec zwiększeniu w razie dodatkowej potrzeby. </w:t>
      </w:r>
    </w:p>
    <w:p w14:paraId="2874BF3A" w14:textId="77777777" w:rsidR="003833FC" w:rsidRDefault="003833FC" w:rsidP="00CA5593">
      <w:pPr>
        <w:spacing w:after="0" w:line="395" w:lineRule="auto"/>
        <w:ind w:left="0" w:firstLine="0"/>
      </w:pPr>
    </w:p>
    <w:p w14:paraId="3B16AF09" w14:textId="65B5E6C0" w:rsidR="00CA5593" w:rsidRPr="00BB45A6" w:rsidRDefault="00CA5593" w:rsidP="00CA5593">
      <w:pPr>
        <w:spacing w:after="0" w:line="395" w:lineRule="auto"/>
        <w:ind w:left="0" w:firstLine="0"/>
        <w:rPr>
          <w:b/>
          <w:bCs/>
        </w:rPr>
      </w:pPr>
      <w:r w:rsidRPr="00BB45A6">
        <w:rPr>
          <w:b/>
          <w:bCs/>
        </w:rPr>
        <w:t xml:space="preserve">Zamawiający zastrzega sobie wprowadzenie </w:t>
      </w:r>
      <w:r w:rsidR="00BB45A6" w:rsidRPr="00BB45A6">
        <w:rPr>
          <w:b/>
          <w:bCs/>
        </w:rPr>
        <w:t xml:space="preserve">harmonogramów oraz </w:t>
      </w:r>
      <w:r w:rsidRPr="00BB45A6">
        <w:rPr>
          <w:b/>
          <w:bCs/>
        </w:rPr>
        <w:t xml:space="preserve">kart sprzątania dla wszystkich pomieszczeń z obowiązkowym potwierdzeniem przez osobę sprzątającą częstotliwości i jakości sprzątania. </w:t>
      </w:r>
    </w:p>
    <w:p w14:paraId="7045B71F" w14:textId="77777777" w:rsidR="00CA5593" w:rsidRPr="00CA5593" w:rsidRDefault="00CA5593" w:rsidP="00CA5593">
      <w:pPr>
        <w:spacing w:after="0" w:line="395" w:lineRule="auto"/>
        <w:ind w:left="0" w:firstLine="0"/>
        <w:rPr>
          <w:b/>
          <w:bCs/>
        </w:rPr>
      </w:pPr>
    </w:p>
    <w:p w14:paraId="5331B665" w14:textId="77777777" w:rsidR="00CA5593" w:rsidRPr="00CA5593" w:rsidRDefault="00CA5593" w:rsidP="00CA5593">
      <w:pPr>
        <w:spacing w:after="0" w:line="395" w:lineRule="auto"/>
        <w:ind w:left="0" w:firstLine="0"/>
      </w:pPr>
    </w:p>
    <w:p w14:paraId="7C395543" w14:textId="77777777" w:rsidR="0042431E" w:rsidRDefault="0042431E" w:rsidP="0042431E">
      <w:pPr>
        <w:spacing w:after="0"/>
      </w:pPr>
    </w:p>
    <w:sectPr w:rsidR="0042431E" w:rsidSect="00F422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51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F45D" w14:textId="77777777" w:rsidR="007B6F86" w:rsidRDefault="007B6F86">
      <w:pPr>
        <w:spacing w:after="0" w:line="240" w:lineRule="auto"/>
      </w:pPr>
      <w:r>
        <w:separator/>
      </w:r>
    </w:p>
  </w:endnote>
  <w:endnote w:type="continuationSeparator" w:id="0">
    <w:p w14:paraId="16654AD2" w14:textId="77777777" w:rsidR="007B6F86" w:rsidRDefault="007B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40657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E3A422D" w14:textId="54929C45" w:rsidR="00F422A1" w:rsidRDefault="00F422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4377C1EF" w14:textId="77777777" w:rsidR="00F422A1" w:rsidRDefault="00F42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4AC1" w14:textId="77777777" w:rsidR="007B6F86" w:rsidRDefault="007B6F86">
      <w:pPr>
        <w:spacing w:after="0" w:line="240" w:lineRule="auto"/>
      </w:pPr>
      <w:r>
        <w:separator/>
      </w:r>
    </w:p>
  </w:footnote>
  <w:footnote w:type="continuationSeparator" w:id="0">
    <w:p w14:paraId="36D156E2" w14:textId="77777777" w:rsidR="007B6F86" w:rsidRDefault="007B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998" w14:textId="77777777" w:rsidR="00263C2D" w:rsidRDefault="00000000">
    <w:pPr>
      <w:tabs>
        <w:tab w:val="center" w:pos="4537"/>
        <w:tab w:val="right" w:pos="9073"/>
      </w:tabs>
      <w:spacing w:after="0"/>
      <w:ind w:left="0" w:right="-2" w:firstLine="0"/>
    </w:pPr>
    <w:r>
      <w:rPr>
        <w:rFonts w:ascii="Calibri" w:eastAsia="Calibri" w:hAnsi="Calibri" w:cs="Calibri"/>
        <w:sz w:val="22"/>
      </w:rPr>
      <w:t xml:space="preserve">MZUK.EPZ.50.1.2024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  <w:t xml:space="preserve">ZAŁĄCZNIK NR 9 </w:t>
    </w:r>
  </w:p>
  <w:p w14:paraId="0020CCEC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  <w:p w14:paraId="05621EE7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605ED" w14:textId="504E9A0A" w:rsidR="001C515A" w:rsidRDefault="00720D54">
    <w:pPr>
      <w:tabs>
        <w:tab w:val="center" w:pos="4537"/>
        <w:tab w:val="right" w:pos="9073"/>
      </w:tabs>
      <w:spacing w:after="0"/>
      <w:ind w:left="0" w:right="-2" w:firstLine="0"/>
      <w:rPr>
        <w:rFonts w:ascii="Calibri" w:eastAsia="Calibri" w:hAnsi="Calibri" w:cs="Calibri"/>
        <w:sz w:val="22"/>
      </w:rPr>
    </w:pPr>
    <w:r w:rsidRPr="00720D54">
      <w:rPr>
        <w:rFonts w:ascii="Calibri" w:eastAsia="Calibri" w:hAnsi="Calibri" w:cs="Calibri"/>
        <w:b/>
        <w:sz w:val="22"/>
      </w:rPr>
      <w:t>GOS-UiZ-PZP-</w:t>
    </w:r>
    <w:r w:rsidR="00BB45A6">
      <w:rPr>
        <w:rFonts w:ascii="Calibri" w:eastAsia="Calibri" w:hAnsi="Calibri" w:cs="Calibri"/>
        <w:b/>
        <w:sz w:val="22"/>
      </w:rPr>
      <w:t>4</w:t>
    </w:r>
    <w:r w:rsidRPr="00720D54">
      <w:rPr>
        <w:rFonts w:ascii="Calibri" w:eastAsia="Calibri" w:hAnsi="Calibri" w:cs="Calibri"/>
        <w:b/>
        <w:sz w:val="22"/>
      </w:rPr>
      <w:t>/2026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  <w:t xml:space="preserve">ZAŁĄCZNIK NR </w:t>
    </w:r>
    <w:r w:rsidR="001C515A">
      <w:rPr>
        <w:rFonts w:ascii="Calibri" w:eastAsia="Calibri" w:hAnsi="Calibri" w:cs="Calibri"/>
        <w:sz w:val="22"/>
      </w:rPr>
      <w:t>7</w:t>
    </w:r>
  </w:p>
  <w:p w14:paraId="0E0BF788" w14:textId="479C2F0E" w:rsidR="00263C2D" w:rsidRDefault="00720D54">
    <w:pPr>
      <w:tabs>
        <w:tab w:val="center" w:pos="4537"/>
        <w:tab w:val="right" w:pos="9073"/>
      </w:tabs>
      <w:spacing w:after="0"/>
      <w:ind w:left="0" w:right="-2" w:firstLine="0"/>
    </w:pPr>
    <w:r>
      <w:rPr>
        <w:rFonts w:ascii="Calibri" w:eastAsia="Calibri" w:hAnsi="Calibri" w:cs="Calibri"/>
        <w:sz w:val="22"/>
      </w:rPr>
      <w:t xml:space="preserve"> </w:t>
    </w:r>
  </w:p>
  <w:p w14:paraId="7C23D41D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  <w:p w14:paraId="058D4B78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E47" w14:textId="77777777" w:rsidR="00263C2D" w:rsidRDefault="00000000">
    <w:pPr>
      <w:tabs>
        <w:tab w:val="center" w:pos="4537"/>
        <w:tab w:val="right" w:pos="9073"/>
      </w:tabs>
      <w:spacing w:after="0"/>
      <w:ind w:left="0" w:right="-2" w:firstLine="0"/>
    </w:pPr>
    <w:r>
      <w:rPr>
        <w:rFonts w:ascii="Calibri" w:eastAsia="Calibri" w:hAnsi="Calibri" w:cs="Calibri"/>
        <w:sz w:val="22"/>
      </w:rPr>
      <w:t xml:space="preserve">MZUK.EPZ.50.1.2024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  <w:t xml:space="preserve">ZAŁĄCZNIK NR 9 </w:t>
    </w:r>
  </w:p>
  <w:p w14:paraId="1B5E1B64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  <w:p w14:paraId="044D9DC1" w14:textId="77777777" w:rsidR="00263C2D" w:rsidRDefault="0000000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A56"/>
    <w:multiLevelType w:val="hybridMultilevel"/>
    <w:tmpl w:val="D78A5E2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8606EB1"/>
    <w:multiLevelType w:val="multilevel"/>
    <w:tmpl w:val="AAF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B4CC5"/>
    <w:multiLevelType w:val="hybridMultilevel"/>
    <w:tmpl w:val="05E22B28"/>
    <w:lvl w:ilvl="0" w:tplc="0415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024391"/>
    <w:multiLevelType w:val="hybridMultilevel"/>
    <w:tmpl w:val="88CA41C2"/>
    <w:lvl w:ilvl="0" w:tplc="10A6379A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B0AC16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A8862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6EE40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A86F5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FEBA9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B44F0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F4C14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CB96E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182FA3"/>
    <w:multiLevelType w:val="multilevel"/>
    <w:tmpl w:val="5E12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D35E9"/>
    <w:multiLevelType w:val="hybridMultilevel"/>
    <w:tmpl w:val="B1C68962"/>
    <w:lvl w:ilvl="0" w:tplc="1D664CF6">
      <w:start w:val="1"/>
      <w:numFmt w:val="bullet"/>
      <w:lvlText w:val="-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883F92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685C9C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38A5B2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22BEF4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56DA64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646B62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56811C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AB43E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7B5379"/>
    <w:multiLevelType w:val="multilevel"/>
    <w:tmpl w:val="324A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3D376E"/>
    <w:multiLevelType w:val="hybridMultilevel"/>
    <w:tmpl w:val="8C2A9044"/>
    <w:lvl w:ilvl="0" w:tplc="E2EAEA0C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667AF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002D2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401E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7028C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74D76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B42D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48CC2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F27FC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0E17BF"/>
    <w:multiLevelType w:val="hybridMultilevel"/>
    <w:tmpl w:val="3D347156"/>
    <w:lvl w:ilvl="0" w:tplc="6F101080">
      <w:start w:val="1"/>
      <w:numFmt w:val="bullet"/>
      <w:lvlText w:val="-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7C7CCC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C80FDA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D6957C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B6324A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E63AE4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7E6688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5AF820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A7FB4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5965E5"/>
    <w:multiLevelType w:val="hybridMultilevel"/>
    <w:tmpl w:val="A42A7DC6"/>
    <w:lvl w:ilvl="0" w:tplc="82AC87CE">
      <w:start w:val="1"/>
      <w:numFmt w:val="decimal"/>
      <w:pStyle w:val="Nagwek1"/>
      <w:lvlText w:val="%1.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6E2CF4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66E8CC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527712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A22C4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86689A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E8DB9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5A91F4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08856E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F943239"/>
    <w:multiLevelType w:val="multilevel"/>
    <w:tmpl w:val="052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65CDB"/>
    <w:multiLevelType w:val="hybridMultilevel"/>
    <w:tmpl w:val="B9487416"/>
    <w:lvl w:ilvl="0" w:tplc="0415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737577"/>
    <w:multiLevelType w:val="hybridMultilevel"/>
    <w:tmpl w:val="6C3C9CAE"/>
    <w:lvl w:ilvl="0" w:tplc="2E34D7D0">
      <w:start w:val="1"/>
      <w:numFmt w:val="bullet"/>
      <w:lvlText w:val="-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82948A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32807E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0B5B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FC1716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403F98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66368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BE371C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16BC62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7A1E88"/>
    <w:multiLevelType w:val="hybridMultilevel"/>
    <w:tmpl w:val="FF8C4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A0372"/>
    <w:multiLevelType w:val="hybridMultilevel"/>
    <w:tmpl w:val="F5544118"/>
    <w:lvl w:ilvl="0" w:tplc="8DDA902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104866">
    <w:abstractNumId w:val="7"/>
  </w:num>
  <w:num w:numId="2" w16cid:durableId="687409103">
    <w:abstractNumId w:val="8"/>
  </w:num>
  <w:num w:numId="3" w16cid:durableId="914896375">
    <w:abstractNumId w:val="5"/>
  </w:num>
  <w:num w:numId="4" w16cid:durableId="214196547">
    <w:abstractNumId w:val="12"/>
  </w:num>
  <w:num w:numId="5" w16cid:durableId="881211830">
    <w:abstractNumId w:val="3"/>
  </w:num>
  <w:num w:numId="6" w16cid:durableId="354827">
    <w:abstractNumId w:val="9"/>
  </w:num>
  <w:num w:numId="7" w16cid:durableId="414328129">
    <w:abstractNumId w:val="11"/>
  </w:num>
  <w:num w:numId="8" w16cid:durableId="1687443878">
    <w:abstractNumId w:val="2"/>
  </w:num>
  <w:num w:numId="9" w16cid:durableId="1671717675">
    <w:abstractNumId w:val="9"/>
    <w:lvlOverride w:ilvl="0">
      <w:startOverride w:val="1"/>
    </w:lvlOverride>
  </w:num>
  <w:num w:numId="10" w16cid:durableId="2018189670">
    <w:abstractNumId w:val="9"/>
    <w:lvlOverride w:ilvl="0">
      <w:startOverride w:val="2"/>
    </w:lvlOverride>
  </w:num>
  <w:num w:numId="11" w16cid:durableId="983043162">
    <w:abstractNumId w:val="14"/>
  </w:num>
  <w:num w:numId="12" w16cid:durableId="1811513233">
    <w:abstractNumId w:val="1"/>
  </w:num>
  <w:num w:numId="13" w16cid:durableId="2017805290">
    <w:abstractNumId w:val="6"/>
  </w:num>
  <w:num w:numId="14" w16cid:durableId="925189252">
    <w:abstractNumId w:val="4"/>
  </w:num>
  <w:num w:numId="15" w16cid:durableId="321324371">
    <w:abstractNumId w:val="10"/>
  </w:num>
  <w:num w:numId="16" w16cid:durableId="1767726743">
    <w:abstractNumId w:val="0"/>
  </w:num>
  <w:num w:numId="17" w16cid:durableId="2032148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C2D"/>
    <w:rsid w:val="000D6A4D"/>
    <w:rsid w:val="00116ACC"/>
    <w:rsid w:val="001C515A"/>
    <w:rsid w:val="00206496"/>
    <w:rsid w:val="00263C2D"/>
    <w:rsid w:val="002A6C47"/>
    <w:rsid w:val="002B4467"/>
    <w:rsid w:val="00337743"/>
    <w:rsid w:val="003833FC"/>
    <w:rsid w:val="003A48BA"/>
    <w:rsid w:val="0042431E"/>
    <w:rsid w:val="00526F9E"/>
    <w:rsid w:val="00604066"/>
    <w:rsid w:val="00720D54"/>
    <w:rsid w:val="00727D93"/>
    <w:rsid w:val="007B6F86"/>
    <w:rsid w:val="007D45BE"/>
    <w:rsid w:val="00981884"/>
    <w:rsid w:val="009C49C4"/>
    <w:rsid w:val="009D2B6B"/>
    <w:rsid w:val="00A576E2"/>
    <w:rsid w:val="00BB45A6"/>
    <w:rsid w:val="00C51C03"/>
    <w:rsid w:val="00C73ED0"/>
    <w:rsid w:val="00CA5593"/>
    <w:rsid w:val="00D526F2"/>
    <w:rsid w:val="00DF126A"/>
    <w:rsid w:val="00E8081D"/>
    <w:rsid w:val="00EC12C0"/>
    <w:rsid w:val="00EC348D"/>
    <w:rsid w:val="00F31894"/>
    <w:rsid w:val="00F422A1"/>
    <w:rsid w:val="00FD34D9"/>
    <w:rsid w:val="00FE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92A5A"/>
  <w15:docId w15:val="{18E522C8-0542-45B2-A85E-81C3657D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467"/>
    <w:pPr>
      <w:spacing w:after="133" w:line="259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122" w:line="259" w:lineRule="auto"/>
      <w:ind w:left="370" w:hanging="10"/>
      <w:outlineLvl w:val="0"/>
    </w:pPr>
    <w:rPr>
      <w:rFonts w:ascii="Arial" w:eastAsia="Arial" w:hAnsi="Arial" w:cs="Arial"/>
      <w:b/>
      <w:color w:val="000000"/>
      <w:sz w:val="20"/>
      <w:u w:val="single"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0"/>
      <w:u w:val="single" w:color="000000"/>
    </w:rPr>
  </w:style>
  <w:style w:type="paragraph" w:styleId="Stopka">
    <w:name w:val="footer"/>
    <w:basedOn w:val="Normalny"/>
    <w:link w:val="StopkaZnak"/>
    <w:uiPriority w:val="99"/>
    <w:unhideWhenUsed/>
    <w:rsid w:val="00720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D54"/>
    <w:rPr>
      <w:rFonts w:ascii="Arial" w:eastAsia="Arial" w:hAnsi="Arial" w:cs="Arial"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3A48B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48B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422A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422A1"/>
    <w:rPr>
      <w:rFonts w:cs="Times New Roman"/>
      <w:kern w:val="0"/>
      <w:sz w:val="22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FE2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1431</Words>
  <Characters>8588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gpanek</dc:creator>
  <cp:keywords/>
  <cp:lastModifiedBy>Magdalena Machel</cp:lastModifiedBy>
  <cp:revision>2</cp:revision>
  <cp:lastPrinted>2026-04-24T10:02:00Z</cp:lastPrinted>
  <dcterms:created xsi:type="dcterms:W3CDTF">2026-05-13T09:10:00Z</dcterms:created>
  <dcterms:modified xsi:type="dcterms:W3CDTF">2026-05-13T09:10:00Z</dcterms:modified>
</cp:coreProperties>
</file>